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C" w:rsidRDefault="00E3229C" w:rsidP="00AD3B9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E3229C" w:rsidRDefault="00E3229C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BA048B" w:rsidP="00AD3B9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red" strokeweight="1.5pt">
            <v:stroke dashstyle="longDashDot"/>
            <w10:wrap anchorx="page"/>
          </v:shape>
        </w:pict>
      </w:r>
    </w:p>
    <w:p w:rsidR="00D660E4" w:rsidRPr="00FE2BDA" w:rsidRDefault="005A213D" w:rsidP="008F7101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8F7101">
        <w:rPr>
          <w:rFonts w:ascii="IranNastaliq" w:hAnsi="IranNastaliq" w:cs="B Nazanin" w:hint="cs"/>
          <w:sz w:val="56"/>
          <w:szCs w:val="96"/>
          <w:rtl/>
        </w:rPr>
        <w:t xml:space="preserve">دی </w:t>
      </w:r>
      <w:r w:rsidR="007B2B28">
        <w:rPr>
          <w:rFonts w:ascii="IranNastaliq" w:hAnsi="IranNastaliq" w:cs="B Nazanin" w:hint="cs"/>
          <w:sz w:val="56"/>
          <w:szCs w:val="96"/>
          <w:rtl/>
        </w:rPr>
        <w:t>ماه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E3229C" w:rsidRDefault="00F730BA" w:rsidP="008F7101">
      <w:pPr>
        <w:pStyle w:val="Header"/>
        <w:jc w:val="center"/>
        <w:rPr>
          <w:rFonts w:ascii="IranNastaliq" w:hAnsi="IranNastaliq" w:cs="B Nazanin"/>
          <w:color w:val="00B050"/>
          <w:szCs w:val="56"/>
          <w:rtl/>
        </w:rPr>
      </w:pPr>
      <w:r w:rsidRPr="00E3229C">
        <w:rPr>
          <w:rFonts w:ascii="IranNastaliq" w:hAnsi="IranNastaliq" w:cs="B Nazanin" w:hint="cs"/>
          <w:color w:val="00B050"/>
          <w:szCs w:val="56"/>
          <w:rtl/>
        </w:rPr>
        <w:t>نیمسال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8F7101">
        <w:rPr>
          <w:rFonts w:ascii="IranNastaliq" w:hAnsi="IranNastaliq" w:cs="B Nazanin" w:hint="cs"/>
          <w:color w:val="00B050"/>
          <w:szCs w:val="56"/>
          <w:rtl/>
        </w:rPr>
        <w:t>اول</w:t>
      </w:r>
      <w:r w:rsidR="00697F50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سال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 xml:space="preserve"> تحصیلی 9</w:t>
      </w:r>
      <w:r w:rsidR="008F7101">
        <w:rPr>
          <w:rFonts w:ascii="IranNastaliq" w:hAnsi="IranNastaliq" w:cs="B Nazanin" w:hint="cs"/>
          <w:color w:val="00B050"/>
          <w:szCs w:val="56"/>
          <w:rtl/>
        </w:rPr>
        <w:t>8</w:t>
      </w:r>
      <w:r w:rsidRPr="00E3229C">
        <w:rPr>
          <w:rFonts w:ascii="IranNastaliq" w:hAnsi="IranNastaliq" w:cs="B Nazanin" w:hint="cs"/>
          <w:color w:val="00B050"/>
          <w:szCs w:val="56"/>
          <w:rtl/>
        </w:rPr>
        <w:t>-9</w:t>
      </w:r>
      <w:r w:rsidR="008F7101">
        <w:rPr>
          <w:rFonts w:ascii="IranNastaliq" w:hAnsi="IranNastaliq" w:cs="B Nazanin" w:hint="cs"/>
          <w:color w:val="00B050"/>
          <w:szCs w:val="56"/>
          <w:rtl/>
        </w:rPr>
        <w:t>7</w:t>
      </w:r>
    </w:p>
    <w:p w:rsidR="009B08F7" w:rsidRPr="00FE2BDA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FE2BDA" w:rsidRDefault="006831EF" w:rsidP="005E49D6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="005E49D6" w:rsidRPr="00E3229C">
        <w:rPr>
          <w:rFonts w:ascii="IranNastaliq" w:hAnsi="IranNastaliq" w:cs="B Nazanin" w:hint="cs"/>
          <w:b/>
          <w:bCs/>
          <w:color w:val="FF0000"/>
          <w:sz w:val="56"/>
          <w:szCs w:val="96"/>
          <w:rtl/>
        </w:rPr>
        <w:t>کارشناسی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667"/>
        <w:gridCol w:w="2410"/>
        <w:gridCol w:w="4252"/>
        <w:gridCol w:w="4111"/>
        <w:gridCol w:w="3652"/>
      </w:tblGrid>
      <w:tr w:rsidR="005A213D" w:rsidRPr="00FE2BDA" w:rsidTr="006E15DB">
        <w:trPr>
          <w:trHeight w:val="676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0213E" w:rsidRPr="00FE2BDA" w:rsidTr="00BD1ACE">
        <w:trPr>
          <w:trHeight w:val="1191"/>
        </w:trPr>
        <w:tc>
          <w:tcPr>
            <w:tcW w:w="1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6D584D" w:rsidRDefault="00F0213E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22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F0213E" w:rsidRPr="00FE2BDA" w:rsidRDefault="00F0213E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213E" w:rsidRDefault="00F0213E" w:rsidP="00531E1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ساخت آنونس و تیتراژ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ترم3)</w:t>
            </w:r>
            <w:r w:rsidR="00531E1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اینترنتی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فرهنگی ایرانیان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F0213E" w:rsidRPr="00FE2BDA" w:rsidTr="00BD1AC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213E" w:rsidRPr="008C4F3A" w:rsidRDefault="00F0213E" w:rsidP="00531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C4F3A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هنرهای نمایشی</w:t>
            </w:r>
          </w:p>
          <w:p w:rsidR="00F0213E" w:rsidRPr="006D584D" w:rsidRDefault="00F0213E" w:rsidP="0034578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8D01D3" w:rsidRDefault="008D01D3" w:rsidP="008D01D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>اصول نگارش</w:t>
            </w:r>
          </w:p>
          <w:p w:rsidR="008D01D3" w:rsidRPr="008D01D3" w:rsidRDefault="008D01D3" w:rsidP="003457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ترم2)</w:t>
            </w:r>
          </w:p>
          <w:p w:rsidR="008D01D3" w:rsidRPr="005C0BE0" w:rsidRDefault="008D01D3" w:rsidP="0087074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ترم3)</w:t>
            </w:r>
          </w:p>
        </w:tc>
      </w:tr>
      <w:tr w:rsidR="00F0213E" w:rsidRPr="00FE2BDA" w:rsidTr="00BD1AC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13E" w:rsidRPr="00B7289A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7289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فلسفه</w:t>
            </w:r>
          </w:p>
          <w:p w:rsidR="00F0213E" w:rsidRPr="006D584D" w:rsidRDefault="00F0213E" w:rsidP="0034578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Default="00EB5FE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مکاتبات اداری به زبان انگلیسی</w:t>
            </w:r>
          </w:p>
          <w:p w:rsidR="00EB5FEB" w:rsidRPr="006D584D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6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F0213E" w:rsidRPr="00FE2BDA" w:rsidTr="0087074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گریم در ادوار مختلف تاریخ</w:t>
            </w:r>
          </w:p>
          <w:p w:rsidR="00F0213E" w:rsidRPr="006D584D" w:rsidRDefault="00F0213E" w:rsidP="0034578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6D584D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مدیریت راهبردی سازمان</w:t>
            </w:r>
          </w:p>
          <w:p w:rsidR="00F0213E" w:rsidRPr="006D584D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</w:tc>
      </w:tr>
      <w:tr w:rsidR="00F0213E" w:rsidRPr="00FE2BDA" w:rsidTr="00F0213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هنر</w:t>
            </w:r>
          </w:p>
          <w:p w:rsidR="00F0213E" w:rsidRPr="006D584D" w:rsidRDefault="00F0213E" w:rsidP="0034578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F048B8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مدیریت سرمایه گذاری</w:t>
            </w:r>
          </w:p>
          <w:p w:rsidR="00F048B8" w:rsidRPr="006D584D" w:rsidRDefault="00F048B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(حسابداری ترم3)</w:t>
            </w:r>
          </w:p>
        </w:tc>
      </w:tr>
      <w:tr w:rsidR="00F0213E" w:rsidRPr="00FE2BDA" w:rsidTr="00F0213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13E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13E" w:rsidRDefault="00EB5FEB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اصول و مراحل برنامه ریزی</w:t>
            </w:r>
          </w:p>
          <w:p w:rsidR="00EB5FEB" w:rsidRPr="006D584D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ترم1)</w:t>
            </w:r>
          </w:p>
        </w:tc>
      </w:tr>
      <w:tr w:rsidR="00854E88" w:rsidRPr="00FE2BDA" w:rsidTr="00BD1ACE">
        <w:trPr>
          <w:trHeight w:val="119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4E88" w:rsidRDefault="00854E88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Default="00854E88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4E88" w:rsidRDefault="00854E88" w:rsidP="006B7A0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اوقات فراغت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ترم4)</w:t>
            </w:r>
          </w:p>
        </w:tc>
      </w:tr>
    </w:tbl>
    <w:p w:rsidR="005A213D" w:rsidRDefault="005A213D" w:rsidP="001A26D5">
      <w:pPr>
        <w:rPr>
          <w:rFonts w:cs="B Nazanin"/>
          <w:rtl/>
        </w:rPr>
      </w:pPr>
    </w:p>
    <w:p w:rsidR="002E67DE" w:rsidRDefault="002E67DE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252"/>
        <w:gridCol w:w="4111"/>
        <w:gridCol w:w="3652"/>
      </w:tblGrid>
      <w:tr w:rsidR="009A13D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54E88" w:rsidRPr="00FE2BDA" w:rsidTr="00BD1ACE">
        <w:trPr>
          <w:trHeight w:val="104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2815EE" w:rsidRDefault="00854E88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23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54E88" w:rsidRPr="00FE2BDA" w:rsidRDefault="00854E88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Default="00854E88" w:rsidP="00F36D4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هنرمعاصر اسلامی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ترم1)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فیلم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ترم4)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Default="00854E88" w:rsidP="00B541A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نوین ارتباطی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854E88" w:rsidRPr="00FE2BDA" w:rsidTr="00264965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و فرهنگ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(امورفرهنگی ترم1)</w:t>
            </w:r>
          </w:p>
        </w:tc>
      </w:tr>
      <w:tr w:rsidR="00854E88" w:rsidRPr="00FE2BDA" w:rsidTr="008F7101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 ها و مراکز فرهنگی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854E88" w:rsidRPr="00FE2BDA" w:rsidTr="008F7101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Pr="002815EE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54E88" w:rsidRPr="00FE2BDA" w:rsidTr="008F7101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Pr="002815EE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54E88" w:rsidRPr="00FE2BDA" w:rsidTr="00BD1ACE">
        <w:trPr>
          <w:trHeight w:val="107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4E88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Pr="004D1CA9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4E88" w:rsidRPr="002815EE" w:rsidRDefault="00854E8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E57CE8" w:rsidRDefault="00E57CE8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110"/>
        <w:gridCol w:w="3969"/>
        <w:gridCol w:w="3686"/>
      </w:tblGrid>
      <w:tr w:rsidR="005B4C6B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BD1ACE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24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7101" w:rsidRDefault="00B7289A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3666A9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101" w:rsidRDefault="00E564BB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E564BB" w:rsidRPr="002815EE" w:rsidRDefault="00E564B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B43236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43236" w:rsidRPr="00FE2BDA" w:rsidRDefault="00B43236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43236" w:rsidRPr="00FE2BDA" w:rsidRDefault="00B4323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236" w:rsidRDefault="00B43236" w:rsidP="00B43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تیپ و شخصیت</w:t>
            </w:r>
          </w:p>
          <w:p w:rsidR="00B43236" w:rsidRPr="002815EE" w:rsidRDefault="00B43236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43236" w:rsidRDefault="00B43236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محتوای پیامهای ارتباطی</w:t>
            </w:r>
          </w:p>
          <w:p w:rsidR="00B43236" w:rsidRPr="002815EE" w:rsidRDefault="00B43236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ترم2)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43236" w:rsidRDefault="00B43236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گزارش نویسی</w:t>
            </w:r>
          </w:p>
          <w:p w:rsidR="00B43236" w:rsidRPr="002815EE" w:rsidRDefault="00B43236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ترم3)</w:t>
            </w:r>
          </w:p>
        </w:tc>
      </w:tr>
      <w:tr w:rsidR="00B43236" w:rsidRPr="00FE2BDA" w:rsidTr="0087074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43236" w:rsidRPr="00FE2BDA" w:rsidRDefault="00B43236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43236" w:rsidRPr="00FE2BDA" w:rsidRDefault="00B4323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236" w:rsidRDefault="00B43236" w:rsidP="00B43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تیپ و شخصیت</w:t>
            </w:r>
          </w:p>
          <w:p w:rsidR="00B43236" w:rsidRPr="002815EE" w:rsidRDefault="00B43236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43236" w:rsidRDefault="00B43236" w:rsidP="00BE6723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مکاتبات</w:t>
            </w:r>
          </w:p>
          <w:p w:rsidR="00B43236" w:rsidRPr="002815EE" w:rsidRDefault="00B43236" w:rsidP="00345789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ترم2)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3236" w:rsidRDefault="00B43236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B43236" w:rsidRPr="002815EE" w:rsidRDefault="00B43236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13E" w:rsidRPr="002815EE" w:rsidRDefault="00F0213E" w:rsidP="00F021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B5FEB" w:rsidRDefault="00EB5FEB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8C4F3A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روابط عمومی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8F7101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F048B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 در حسابداری</w:t>
            </w:r>
          </w:p>
          <w:p w:rsidR="00F048B8" w:rsidRPr="002815EE" w:rsidRDefault="00F048B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8F7101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EB5FEB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آمارکاربردی</w:t>
            </w:r>
          </w:p>
          <w:p w:rsidR="00EB5FEB" w:rsidRPr="002815EE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ترم1)</w:t>
            </w:r>
          </w:p>
        </w:tc>
      </w:tr>
      <w:tr w:rsidR="008F7101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8F7101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تشکیلات روش ها و چارت سازمانی</w:t>
            </w:r>
          </w:p>
          <w:p w:rsidR="008F7101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</w:tr>
    </w:tbl>
    <w:p w:rsidR="00DA3393" w:rsidRDefault="00DA3393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4110"/>
        <w:gridCol w:w="3969"/>
        <w:gridCol w:w="3686"/>
      </w:tblGrid>
      <w:tr w:rsidR="004D7714" w:rsidRPr="00FE2BDA" w:rsidTr="006E15D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BD1ACE">
        <w:trPr>
          <w:trHeight w:val="10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سه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C4F3A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رهبری و بازیگری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87074E" w:rsidRDefault="008F7101" w:rsidP="00294772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6F4FF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آموزشی</w:t>
            </w:r>
          </w:p>
          <w:p w:rsidR="006F4FF9" w:rsidRPr="002815EE" w:rsidRDefault="006F4FF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ترم4)</w:t>
            </w:r>
          </w:p>
        </w:tc>
      </w:tr>
      <w:tr w:rsidR="008F7101" w:rsidRPr="00FE2BDA" w:rsidTr="00264965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4C7F9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نقوش سنتی</w:t>
            </w:r>
          </w:p>
          <w:p w:rsidR="004C7F99" w:rsidRPr="002815EE" w:rsidRDefault="004C7F9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EC7811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BC70A0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BC70A0" w:rsidRPr="002815EE" w:rsidRDefault="00BC70A0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8F7101" w:rsidRPr="00FE2BDA" w:rsidTr="008F7101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E95EDA" w:rsidP="001E4662">
            <w:pPr>
              <w:spacing w:line="120" w:lineRule="atLeast"/>
              <w:contextualSpacing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سیر تحول پوشاک</w:t>
            </w:r>
          </w:p>
          <w:p w:rsidR="00E95EDA" w:rsidRDefault="00E95EDA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EC7811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8704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تحولات اجتماعی ایران معاصر</w:t>
            </w:r>
          </w:p>
          <w:p w:rsidR="00F8704B" w:rsidRPr="002815EE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8F7101" w:rsidRPr="00FE2BDA" w:rsidTr="008F7101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EC7811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EC7811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BD1ACE">
        <w:trPr>
          <w:trHeight w:val="115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EC7811" w:rsidRDefault="008F710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969"/>
        <w:gridCol w:w="3827"/>
        <w:gridCol w:w="3511"/>
      </w:tblGrid>
      <w:tr w:rsidR="00E17C59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2815EE" w:rsidRDefault="0093733E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olor w:val="FFFF00"/>
                <w:sz w:val="32"/>
                <w:szCs w:val="32"/>
                <w:rtl/>
              </w:rPr>
              <w:t>26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93733E" w:rsidRPr="00FE2BDA" w:rsidRDefault="0093733E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 شنبه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سبکهای سینمایی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حقوق و قوانین تبلیغاتی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معاصر ایران</w:t>
            </w:r>
          </w:p>
          <w:p w:rsidR="0093733E" w:rsidRPr="0072346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اقناع و تبلیغ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ترم2)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آسیب شناسی فرهنگی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ترم3)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 و نقد آثارگرافیک</w:t>
            </w:r>
          </w:p>
          <w:p w:rsidR="0093733E" w:rsidRPr="0072346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موضوعی اصطلاحات در ترجمه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ترم2)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اقناع و تبلیغ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 و بازاریابی</w:t>
            </w:r>
          </w:p>
          <w:p w:rsidR="0093733E" w:rsidRPr="0072346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ترم4)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استرس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دیپلماسی فرهنگی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</w:t>
            </w:r>
          </w:p>
          <w:p w:rsidR="0093733E" w:rsidRPr="0072346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 و طراحی سیستم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طراحان مد و لباس</w:t>
            </w:r>
          </w:p>
          <w:p w:rsidR="0093733E" w:rsidRPr="0072346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ترم2)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مکانیزاسیون اموراداری و دفتری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ترم1)</w:t>
            </w:r>
          </w:p>
        </w:tc>
      </w:tr>
      <w:tr w:rsidR="0093733E" w:rsidRPr="00FE2BDA" w:rsidTr="00943F3C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733E" w:rsidRDefault="0093733E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 برنامه تلویزیونی</w:t>
            </w:r>
          </w:p>
          <w:p w:rsidR="0093733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ترم3و4)</w:t>
            </w:r>
          </w:p>
        </w:tc>
      </w:tr>
    </w:tbl>
    <w:p w:rsidR="00E17C59" w:rsidRPr="00FE2BDA" w:rsidRDefault="00E17C59" w:rsidP="001A26D5">
      <w:pPr>
        <w:rPr>
          <w:rFonts w:cs="B Nazanin"/>
          <w:rtl/>
        </w:rPr>
      </w:pPr>
    </w:p>
    <w:p w:rsidR="00DA3393" w:rsidRDefault="00DA3393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083450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Pr="002815EE" w:rsidRDefault="006F4FF9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27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6F4FF9" w:rsidRPr="00FE2BDA" w:rsidRDefault="006F4FF9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8C4F3A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تولید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فرهنگی</w:t>
            </w:r>
          </w:p>
          <w:p w:rsidR="006F4FF9" w:rsidRPr="00FE2BDA" w:rsidRDefault="006F4FF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ترم4)</w:t>
            </w: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Default="006F4FF9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FA384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رسانه و مخاطب شناسی</w:t>
            </w:r>
          </w:p>
          <w:p w:rsidR="00FA3841" w:rsidRDefault="00FA3841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BC70A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هنری</w:t>
            </w:r>
          </w:p>
          <w:p w:rsidR="00BC70A0" w:rsidRPr="00FE2BDA" w:rsidRDefault="00BC70A0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Default="006F4FF9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4C7F9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گرافیک</w:t>
            </w:r>
          </w:p>
          <w:p w:rsidR="004C7F99" w:rsidRDefault="004C7F9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Pr="00F8704B" w:rsidRDefault="00F8704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704B">
              <w:rPr>
                <w:rFonts w:cs="B Nazanin" w:hint="cs"/>
                <w:b/>
                <w:bCs/>
                <w:sz w:val="28"/>
                <w:szCs w:val="28"/>
                <w:rtl/>
              </w:rPr>
              <w:t>هنر و رسانه</w:t>
            </w:r>
          </w:p>
          <w:p w:rsidR="00F8704B" w:rsidRPr="00FE2BDA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Default="006F4FF9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F0213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آسیب شناسی گریم</w:t>
            </w:r>
          </w:p>
          <w:p w:rsidR="00F0213E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Pr="00FE2BDA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Default="006F4FF9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Default="006F4FF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FF9" w:rsidRPr="00FE2BDA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4FF9" w:rsidRPr="00FE2BDA" w:rsidTr="008F7101">
        <w:trPr>
          <w:trHeight w:val="92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F4FF9" w:rsidRDefault="006F4FF9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FE2BDA" w:rsidRDefault="006F4FF9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4FF9" w:rsidRDefault="006F4FF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F4FF9" w:rsidRPr="002815EE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F4FF9" w:rsidRPr="00FE2BDA" w:rsidRDefault="006F4FF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94772" w:rsidRDefault="00294772" w:rsidP="001A26D5">
      <w:pPr>
        <w:rPr>
          <w:rFonts w:cs="B Nazanin"/>
          <w:rtl/>
        </w:rPr>
      </w:pPr>
    </w:p>
    <w:p w:rsidR="00E057A1" w:rsidRDefault="00E057A1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Pr="00FE2BDA" w:rsidRDefault="00F048B8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BD1ACE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28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B7289A" w:rsidP="003F1E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کارگردانی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3666A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تیزرتبلیغاتی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D01D3" w:rsidRPr="002815EE" w:rsidRDefault="008D01D3" w:rsidP="00FF0F9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2BC5" w:rsidRPr="002815EE" w:rsidRDefault="00BE2BC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FA3841" w:rsidP="003F1E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فرآیندچاپ ماشینی</w:t>
            </w:r>
          </w:p>
          <w:p w:rsidR="00FA3841" w:rsidRPr="002815EE" w:rsidRDefault="00FA3841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C4F3A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پژوهشهای اینترنتی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04B" w:rsidRPr="002815EE" w:rsidRDefault="00F8704B" w:rsidP="00F8704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CF0F89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F0F95" w:rsidRDefault="00FF0F95" w:rsidP="00FF0F9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مقابله ای</w:t>
            </w:r>
          </w:p>
          <w:p w:rsidR="008F7101" w:rsidRPr="00FE2BDA" w:rsidRDefault="00FF0F95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F3A" w:rsidRDefault="008C4F3A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8F7101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C4F3A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C4F3A" w:rsidRPr="00FE2BDA" w:rsidRDefault="008C4F3A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048B8" w:rsidRPr="00EB5FEB" w:rsidRDefault="00EB5FEB" w:rsidP="00E4283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B5FEB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سازمان ها</w:t>
            </w:r>
          </w:p>
          <w:p w:rsidR="00EB5FEB" w:rsidRPr="00FE2BDA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F3A" w:rsidRDefault="008C4F3A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دولت و برنامه های فرهنگی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C4F3A" w:rsidRPr="00FE2BDA" w:rsidTr="007B2B2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C4F3A" w:rsidRPr="00FE2BDA" w:rsidRDefault="008C4F3A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C4F3A" w:rsidRPr="00FE2BDA" w:rsidRDefault="008C4F3A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F3A" w:rsidRDefault="008C4F3A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بازاریابی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C4F3A" w:rsidRPr="00FE2BDA" w:rsidTr="00BD1AC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C4F3A" w:rsidRPr="00FE2BDA" w:rsidRDefault="008C4F3A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C4F3A" w:rsidRDefault="008C4F3A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48B8" w:rsidRPr="00F048B8" w:rsidRDefault="00F048B8" w:rsidP="00F048B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048B8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خدمات فرهنگی1</w:t>
            </w:r>
          </w:p>
          <w:p w:rsidR="008C4F3A" w:rsidRPr="002815EE" w:rsidRDefault="00F048B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E057A1" w:rsidRPr="00FE2BDA" w:rsidRDefault="00E057A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2815E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29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Default="008C4F3A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کهن ایران و جهان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8C4F3A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های مسئله یابی</w:t>
            </w:r>
          </w:p>
          <w:p w:rsidR="008C4F3A" w:rsidRPr="002815EE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Default="006F4FF9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حقوق شهروندی</w:t>
            </w:r>
          </w:p>
          <w:p w:rsidR="006F4FF9" w:rsidRPr="002815EE" w:rsidRDefault="006F4FF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ترم3)</w:t>
            </w: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Default="006F4FF9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خانواده و فرهنگ</w:t>
            </w:r>
          </w:p>
          <w:p w:rsidR="006F4FF9" w:rsidRPr="002815EE" w:rsidRDefault="006F4FF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ترم4)</w:t>
            </w: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Default="00BC70A0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فرهنگی</w:t>
            </w:r>
          </w:p>
          <w:p w:rsidR="00BC70A0" w:rsidRPr="002815EE" w:rsidRDefault="00BC70A0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Default="00EB5FE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پدافند غیرعامل</w:t>
            </w:r>
          </w:p>
          <w:p w:rsidR="00EB5FEB" w:rsidRPr="002815EE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ترم1)</w:t>
            </w: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92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Default="008F7101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BD1ACE">
      <w:pPr>
        <w:jc w:val="center"/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686"/>
        <w:gridCol w:w="3652"/>
      </w:tblGrid>
      <w:tr w:rsidR="002C3F35" w:rsidRPr="00FE2BDA" w:rsidTr="00F048B8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F048B8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10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B7289A" w:rsidP="00B25F3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کارگاه صدابرداری 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BC42D7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یزدانی 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 ترم2)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3666A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نظام اقتصادی ایران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BE2BC5" w:rsidP="000A2E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صنایع فرهنگی</w:t>
            </w:r>
          </w:p>
          <w:p w:rsidR="00BE2BC5" w:rsidRPr="002815EE" w:rsidRDefault="00BE2BC5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8F7101" w:rsidRPr="00FE2BDA" w:rsidTr="00F048B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3666A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تصویربرداری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ترم2)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8704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جشنواره ها و نمایشگاه</w:t>
            </w:r>
          </w:p>
          <w:p w:rsidR="00F8704B" w:rsidRPr="002815EE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8F7101" w:rsidRPr="00FE2BDA" w:rsidTr="00F048B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111AE" w:rsidRPr="002815EE" w:rsidRDefault="004111A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نظام پیشنهادها</w:t>
            </w:r>
          </w:p>
          <w:p w:rsidR="008C4F3A" w:rsidRDefault="008C4F3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  <w:p w:rsidR="008C4F3A" w:rsidRPr="002815EE" w:rsidRDefault="008C4F3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F048B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B5FEB" w:rsidRPr="002815EE" w:rsidRDefault="00EB5F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048B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بهای تمام شده تخصصی</w:t>
            </w:r>
          </w:p>
          <w:p w:rsidR="00F048B8" w:rsidRDefault="00F048B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93733E" w:rsidRPr="00FE2BDA" w:rsidTr="00F048B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3C1BA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تحقیق در عملیات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</w:tr>
      <w:tr w:rsidR="0093733E" w:rsidRPr="00FE2BDA" w:rsidTr="00F048B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8F7101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B7289A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تولید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D50A7E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وسازمانهای هنری</w:t>
            </w:r>
          </w:p>
          <w:p w:rsidR="00D50A7E" w:rsidRPr="002815EE" w:rsidRDefault="00D50A7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کلیه رشته </w:t>
            </w:r>
            <w:r w:rsidR="00345789"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6F4FF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تغییرات اجتماعی و فرهنگی</w:t>
            </w:r>
          </w:p>
          <w:p w:rsidR="006F4FF9" w:rsidRPr="002815EE" w:rsidRDefault="006F4FF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ترم3)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D01D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سبک های نمایشی</w:t>
            </w:r>
          </w:p>
          <w:p w:rsidR="008D01D3" w:rsidRPr="002815EE" w:rsidRDefault="008D01D3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FF9" w:rsidRDefault="00BC70A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و فرهنگ</w:t>
            </w:r>
          </w:p>
          <w:p w:rsidR="00BC70A0" w:rsidRPr="002815EE" w:rsidRDefault="00BC70A0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AA2835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برندسازی و نمایش زنده لباس</w:t>
            </w:r>
          </w:p>
          <w:p w:rsidR="00AA2835" w:rsidRPr="002815EE" w:rsidRDefault="00AA2835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F048B8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لباس ترم4)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8704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 سیاسی</w:t>
            </w:r>
          </w:p>
          <w:p w:rsidR="00F8704B" w:rsidRPr="002815EE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8704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افکارعمومی</w:t>
            </w:r>
          </w:p>
          <w:p w:rsidR="00F8704B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EB5FE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مستندسازی</w:t>
            </w:r>
          </w:p>
          <w:p w:rsidR="00EB5FEB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ترم1)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4E88" w:rsidRDefault="00854E88" w:rsidP="00854E8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نمادنشانه شناسی فرهنگی</w:t>
            </w:r>
          </w:p>
          <w:p w:rsidR="008F7101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ترم4)</w:t>
            </w: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544"/>
        <w:gridCol w:w="3794"/>
      </w:tblGrid>
      <w:tr w:rsidR="008F7101" w:rsidRPr="00FE2BDA" w:rsidTr="00F8704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F8704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سه 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3666A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هویت و برندسازی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ترم3)</w:t>
            </w:r>
          </w:p>
        </w:tc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BE2BC5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فرهنگی</w:t>
            </w:r>
          </w:p>
          <w:p w:rsidR="00BE2BC5" w:rsidRPr="002815EE" w:rsidRDefault="00BE2BC5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854E88" w:rsidRPr="00FE2BDA" w:rsidTr="00F8704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54E88" w:rsidRPr="00FE2BDA" w:rsidRDefault="00854E88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54E88" w:rsidRPr="00FE2BDA" w:rsidRDefault="00854E88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Pr="002815EE" w:rsidRDefault="00854E8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54E88" w:rsidRDefault="00854E8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بودجه و برنامه ریزی تبلیغات</w:t>
            </w:r>
          </w:p>
          <w:p w:rsidR="00854E88" w:rsidRPr="002815EE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ترم2)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E88" w:rsidRDefault="00854E88" w:rsidP="003951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854E88" w:rsidRDefault="00854E8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B93128" w:rsidRPr="00FE2BDA" w:rsidTr="00F8704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93128" w:rsidRPr="00FE2BDA" w:rsidRDefault="00B93128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3128" w:rsidRPr="00FE2BDA" w:rsidRDefault="00B93128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Pr="002815EE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93128" w:rsidRDefault="00B93128" w:rsidP="00AA6C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آواشناسی لهجه های متداول</w:t>
            </w:r>
          </w:p>
          <w:p w:rsidR="00B93128" w:rsidRPr="002815EE" w:rsidRDefault="00B93128" w:rsidP="00AA6C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(مترجمی زبان ترم2)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بودجه در روابط عمومی</w:t>
            </w:r>
          </w:p>
          <w:p w:rsidR="00B93128" w:rsidRPr="002815EE" w:rsidRDefault="00B9312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B93128" w:rsidRPr="00FE2BDA" w:rsidTr="00F8704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93128" w:rsidRPr="00FE2BDA" w:rsidRDefault="00B93128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3128" w:rsidRPr="00FE2BDA" w:rsidRDefault="00B93128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Pr="002815EE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93128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تشریفات اداری</w:t>
            </w:r>
          </w:p>
          <w:p w:rsidR="00B93128" w:rsidRPr="002815EE" w:rsidRDefault="00B9312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تفسیرآماری</w:t>
            </w:r>
          </w:p>
          <w:p w:rsidR="00B93128" w:rsidRDefault="00B9312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ترم3)</w:t>
            </w:r>
          </w:p>
        </w:tc>
      </w:tr>
      <w:tr w:rsidR="00B93128" w:rsidRPr="00FE2BDA" w:rsidTr="00F8704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93128" w:rsidRPr="00FE2BDA" w:rsidRDefault="00B93128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3128" w:rsidRPr="00FE2BDA" w:rsidRDefault="00B93128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Pr="002815EE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93128" w:rsidRPr="002815EE" w:rsidRDefault="00B93128" w:rsidP="00B9312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93128" w:rsidRPr="00FE2BDA" w:rsidTr="00F8704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93128" w:rsidRPr="00FE2BDA" w:rsidRDefault="00B93128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93128" w:rsidRPr="00FE2BDA" w:rsidRDefault="00B93128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3128" w:rsidRPr="002815EE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93128" w:rsidRPr="002815EE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128" w:rsidRDefault="00B9312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8F7101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2815EE" w:rsidRDefault="00B7289A" w:rsidP="00B7289A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B7289A" w:rsidRPr="00FE2BDA" w:rsidRDefault="00B7289A" w:rsidP="00B7289A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و مردم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تفسیرموضوعی قران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Pr="00D50A7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50A7E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اسلامی2</w:t>
            </w:r>
          </w:p>
          <w:p w:rsidR="00B7289A" w:rsidRPr="00FE2BDA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0A7E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F0213E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سمینار نقد و بررسی</w:t>
            </w:r>
          </w:p>
          <w:p w:rsidR="00F0213E" w:rsidRPr="002815EE" w:rsidRDefault="00F021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ترم3و4)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فرهنگی ایران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8D01D3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زینت و زیبایی در اسلام</w:t>
            </w:r>
          </w:p>
          <w:p w:rsidR="008D01D3" w:rsidRPr="002815EE" w:rsidRDefault="008D01D3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AA2835" w:rsidRPr="002815EE" w:rsidRDefault="00AA2835" w:rsidP="00AA28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هنری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هنری</w:t>
            </w:r>
          </w:p>
          <w:p w:rsidR="00B7289A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 1)</w:t>
            </w: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289A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8F7101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4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4111AE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ملل</w:t>
            </w:r>
          </w:p>
          <w:p w:rsidR="004111AE" w:rsidRPr="002815EE" w:rsidRDefault="004111A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D01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(مترجمی زبان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3666A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کسب و کار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Default="00EB5FE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کار</w:t>
            </w:r>
          </w:p>
          <w:p w:rsidR="00EB5FEB" w:rsidRPr="002815EE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8704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ارتباط جمعی</w:t>
            </w:r>
          </w:p>
          <w:p w:rsidR="00F8704B" w:rsidRPr="002815EE" w:rsidRDefault="00F8704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F048B8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منابع انسانی</w:t>
            </w:r>
          </w:p>
          <w:p w:rsidR="00F048B8" w:rsidRPr="002815EE" w:rsidRDefault="00F048B8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8F7101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Layout w:type="fixed"/>
        <w:tblLook w:val="04A0"/>
      </w:tblPr>
      <w:tblGrid>
        <w:gridCol w:w="1526"/>
        <w:gridCol w:w="3651"/>
        <w:gridCol w:w="3577"/>
        <w:gridCol w:w="3827"/>
        <w:gridCol w:w="3511"/>
      </w:tblGrid>
      <w:tr w:rsidR="008F7101" w:rsidRPr="00FE2BDA" w:rsidTr="00E564BB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5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50A7E" w:rsidRPr="00BC70A0" w:rsidRDefault="00BC70A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70A0"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سرپرستی مراکز فرهنگی</w:t>
            </w:r>
          </w:p>
          <w:p w:rsidR="00BC70A0" w:rsidRPr="00FE2BDA" w:rsidRDefault="00BC70A0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ترم1)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3666A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انقلاب اسلامی</w:t>
            </w:r>
          </w:p>
          <w:p w:rsidR="003666A9" w:rsidRPr="002815EE" w:rsidRDefault="003666A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کلیه رشته </w:t>
            </w:r>
            <w:r w:rsidR="00345789"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E564BB" w:rsidRDefault="00E564BB" w:rsidP="00E564B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564BB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فرهنگی</w:t>
            </w:r>
          </w:p>
          <w:p w:rsidR="00E564BB" w:rsidRPr="00FE2BDA" w:rsidRDefault="00E564B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64BB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  <w:r w:rsidR="00172D3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704B" w:rsidRDefault="00B7289A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عمومی</w:t>
            </w:r>
          </w:p>
          <w:p w:rsidR="00B7289A" w:rsidRPr="002815EE" w:rsidRDefault="00B7289A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310E" w:rsidRDefault="0094310E" w:rsidP="0094310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روابط عمومی</w:t>
            </w:r>
          </w:p>
          <w:p w:rsidR="008F7101" w:rsidRPr="00FE2BDA" w:rsidRDefault="0094310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EB5FEB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بورس کالاهای فرهنگی</w:t>
            </w:r>
          </w:p>
          <w:p w:rsidR="00EB5FEB" w:rsidRPr="002815EE" w:rsidRDefault="00EB5FEB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F7101" w:rsidRPr="00FE2BDA" w:rsidTr="00E564BB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8F7101" w:rsidRPr="00FE2BDA" w:rsidRDefault="008F7101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7101" w:rsidRPr="002815EE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7101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272124" w:rsidRDefault="00272124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72124" w:rsidRPr="00FE2BDA" w:rsidTr="00D50A7E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2815EE" w:rsidRDefault="0093733E" w:rsidP="0093733E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6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11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/97</w:t>
            </w:r>
          </w:p>
          <w:p w:rsidR="0093733E" w:rsidRPr="00FE2BDA" w:rsidRDefault="0093733E" w:rsidP="0093733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فنون و مذاکره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ترم2)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ارتباط جمعی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خبرنویسی</w:t>
            </w:r>
          </w:p>
          <w:p w:rsidR="0093733E" w:rsidRPr="002815EE" w:rsidRDefault="0093733E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ترم1)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توسعه</w:t>
            </w:r>
          </w:p>
          <w:p w:rsidR="0093733E" w:rsidRDefault="00345789" w:rsidP="0034578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ترم3)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Default="00A7030C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امامت</w:t>
            </w:r>
          </w:p>
          <w:p w:rsidR="00A7030C" w:rsidRDefault="00A7030C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</w:tc>
      </w:tr>
      <w:tr w:rsidR="0093733E" w:rsidRPr="00FE2BDA" w:rsidTr="00D50A7E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33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sectPr w:rsidR="008F7101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5A213D"/>
    <w:rsid w:val="00000AE9"/>
    <w:rsid w:val="00001A3F"/>
    <w:rsid w:val="000026E4"/>
    <w:rsid w:val="00003279"/>
    <w:rsid w:val="000046F1"/>
    <w:rsid w:val="00004996"/>
    <w:rsid w:val="00006E35"/>
    <w:rsid w:val="00011E6D"/>
    <w:rsid w:val="00012BA8"/>
    <w:rsid w:val="00017EF0"/>
    <w:rsid w:val="000208CD"/>
    <w:rsid w:val="0002126A"/>
    <w:rsid w:val="000229A1"/>
    <w:rsid w:val="000269F8"/>
    <w:rsid w:val="00027B39"/>
    <w:rsid w:val="00031F9C"/>
    <w:rsid w:val="00035C1A"/>
    <w:rsid w:val="00044565"/>
    <w:rsid w:val="00045AE7"/>
    <w:rsid w:val="00046237"/>
    <w:rsid w:val="000465D7"/>
    <w:rsid w:val="00046B6C"/>
    <w:rsid w:val="0004701C"/>
    <w:rsid w:val="00050853"/>
    <w:rsid w:val="0005243B"/>
    <w:rsid w:val="00057ED6"/>
    <w:rsid w:val="0006223A"/>
    <w:rsid w:val="0006291F"/>
    <w:rsid w:val="00063DF2"/>
    <w:rsid w:val="0006738F"/>
    <w:rsid w:val="0007201B"/>
    <w:rsid w:val="00072C44"/>
    <w:rsid w:val="0007302B"/>
    <w:rsid w:val="000741C9"/>
    <w:rsid w:val="00077D65"/>
    <w:rsid w:val="00077FE0"/>
    <w:rsid w:val="00081A8A"/>
    <w:rsid w:val="00083450"/>
    <w:rsid w:val="000843C8"/>
    <w:rsid w:val="000A2EA4"/>
    <w:rsid w:val="000A41B0"/>
    <w:rsid w:val="000A4D52"/>
    <w:rsid w:val="000A4EA3"/>
    <w:rsid w:val="000A5E6B"/>
    <w:rsid w:val="000A72D8"/>
    <w:rsid w:val="000B0480"/>
    <w:rsid w:val="000B3496"/>
    <w:rsid w:val="000C192B"/>
    <w:rsid w:val="000C1D41"/>
    <w:rsid w:val="000C51D2"/>
    <w:rsid w:val="000C6098"/>
    <w:rsid w:val="000D1205"/>
    <w:rsid w:val="000D395C"/>
    <w:rsid w:val="000D4085"/>
    <w:rsid w:val="000D44A4"/>
    <w:rsid w:val="000D5C83"/>
    <w:rsid w:val="000D6FEF"/>
    <w:rsid w:val="000D77DD"/>
    <w:rsid w:val="000E0336"/>
    <w:rsid w:val="000E7746"/>
    <w:rsid w:val="000F242B"/>
    <w:rsid w:val="000F2FAA"/>
    <w:rsid w:val="000F33D7"/>
    <w:rsid w:val="000F59DF"/>
    <w:rsid w:val="000F7678"/>
    <w:rsid w:val="001003CF"/>
    <w:rsid w:val="00100FB3"/>
    <w:rsid w:val="001127FB"/>
    <w:rsid w:val="0011532F"/>
    <w:rsid w:val="00115558"/>
    <w:rsid w:val="001165A2"/>
    <w:rsid w:val="00120E40"/>
    <w:rsid w:val="00124AA6"/>
    <w:rsid w:val="00124AF7"/>
    <w:rsid w:val="00126FA5"/>
    <w:rsid w:val="001478A5"/>
    <w:rsid w:val="00153D6B"/>
    <w:rsid w:val="00154163"/>
    <w:rsid w:val="0015508C"/>
    <w:rsid w:val="0015716E"/>
    <w:rsid w:val="00162ECB"/>
    <w:rsid w:val="00163BA8"/>
    <w:rsid w:val="00165B51"/>
    <w:rsid w:val="0016626F"/>
    <w:rsid w:val="00170A61"/>
    <w:rsid w:val="00172D36"/>
    <w:rsid w:val="00176B1E"/>
    <w:rsid w:val="0017716B"/>
    <w:rsid w:val="00180A89"/>
    <w:rsid w:val="001833F2"/>
    <w:rsid w:val="00185F86"/>
    <w:rsid w:val="00190253"/>
    <w:rsid w:val="00191250"/>
    <w:rsid w:val="00191653"/>
    <w:rsid w:val="00194376"/>
    <w:rsid w:val="0019486A"/>
    <w:rsid w:val="001A26D5"/>
    <w:rsid w:val="001A3777"/>
    <w:rsid w:val="001A569F"/>
    <w:rsid w:val="001A5E7E"/>
    <w:rsid w:val="001A6C34"/>
    <w:rsid w:val="001B3C29"/>
    <w:rsid w:val="001B4C75"/>
    <w:rsid w:val="001C16E2"/>
    <w:rsid w:val="001C4A4B"/>
    <w:rsid w:val="001C58D2"/>
    <w:rsid w:val="001D15ED"/>
    <w:rsid w:val="001D3BC5"/>
    <w:rsid w:val="001D7CB3"/>
    <w:rsid w:val="001D7EEF"/>
    <w:rsid w:val="001E02AC"/>
    <w:rsid w:val="001E3D02"/>
    <w:rsid w:val="001E4662"/>
    <w:rsid w:val="001E72C3"/>
    <w:rsid w:val="001F3F03"/>
    <w:rsid w:val="00200D92"/>
    <w:rsid w:val="00201071"/>
    <w:rsid w:val="002102E0"/>
    <w:rsid w:val="00210976"/>
    <w:rsid w:val="0021196D"/>
    <w:rsid w:val="002133EC"/>
    <w:rsid w:val="00222D19"/>
    <w:rsid w:val="00223CC8"/>
    <w:rsid w:val="002265A8"/>
    <w:rsid w:val="0022665B"/>
    <w:rsid w:val="002277E8"/>
    <w:rsid w:val="00227AFC"/>
    <w:rsid w:val="00232E0D"/>
    <w:rsid w:val="00236751"/>
    <w:rsid w:val="0023701E"/>
    <w:rsid w:val="00237F5E"/>
    <w:rsid w:val="00241916"/>
    <w:rsid w:val="002433DB"/>
    <w:rsid w:val="002512AA"/>
    <w:rsid w:val="002532CD"/>
    <w:rsid w:val="002541BD"/>
    <w:rsid w:val="00255078"/>
    <w:rsid w:val="002575D5"/>
    <w:rsid w:val="00264965"/>
    <w:rsid w:val="00266DC3"/>
    <w:rsid w:val="00267DCB"/>
    <w:rsid w:val="0027106F"/>
    <w:rsid w:val="00271A86"/>
    <w:rsid w:val="00272124"/>
    <w:rsid w:val="002751A8"/>
    <w:rsid w:val="00275273"/>
    <w:rsid w:val="002774C1"/>
    <w:rsid w:val="00277BAE"/>
    <w:rsid w:val="002815EE"/>
    <w:rsid w:val="00281604"/>
    <w:rsid w:val="0028651C"/>
    <w:rsid w:val="00292236"/>
    <w:rsid w:val="002927DA"/>
    <w:rsid w:val="00294772"/>
    <w:rsid w:val="002A504C"/>
    <w:rsid w:val="002A7FBB"/>
    <w:rsid w:val="002B0D49"/>
    <w:rsid w:val="002B4BBC"/>
    <w:rsid w:val="002B56E5"/>
    <w:rsid w:val="002C0E32"/>
    <w:rsid w:val="002C3F35"/>
    <w:rsid w:val="002C5BA2"/>
    <w:rsid w:val="002C5C2E"/>
    <w:rsid w:val="002D3AC4"/>
    <w:rsid w:val="002D4BAA"/>
    <w:rsid w:val="002D52E6"/>
    <w:rsid w:val="002D73EF"/>
    <w:rsid w:val="002E67DE"/>
    <w:rsid w:val="002E741C"/>
    <w:rsid w:val="00302BDD"/>
    <w:rsid w:val="003035E4"/>
    <w:rsid w:val="00304668"/>
    <w:rsid w:val="00307AEF"/>
    <w:rsid w:val="003100C6"/>
    <w:rsid w:val="00310E4A"/>
    <w:rsid w:val="003144D7"/>
    <w:rsid w:val="00316F00"/>
    <w:rsid w:val="00317B35"/>
    <w:rsid w:val="00317D0F"/>
    <w:rsid w:val="00320264"/>
    <w:rsid w:val="003208F8"/>
    <w:rsid w:val="003215F7"/>
    <w:rsid w:val="003259DA"/>
    <w:rsid w:val="003261CF"/>
    <w:rsid w:val="0032692E"/>
    <w:rsid w:val="00326E57"/>
    <w:rsid w:val="003275EF"/>
    <w:rsid w:val="00327FD7"/>
    <w:rsid w:val="003306CD"/>
    <w:rsid w:val="00334D82"/>
    <w:rsid w:val="003442D2"/>
    <w:rsid w:val="00344DAB"/>
    <w:rsid w:val="00345789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666A9"/>
    <w:rsid w:val="00370E66"/>
    <w:rsid w:val="00376425"/>
    <w:rsid w:val="003767FA"/>
    <w:rsid w:val="00376DD8"/>
    <w:rsid w:val="003812E8"/>
    <w:rsid w:val="003869E6"/>
    <w:rsid w:val="0038784D"/>
    <w:rsid w:val="003910AF"/>
    <w:rsid w:val="00391681"/>
    <w:rsid w:val="003933BC"/>
    <w:rsid w:val="003A31B6"/>
    <w:rsid w:val="003A3C68"/>
    <w:rsid w:val="003A4999"/>
    <w:rsid w:val="003A5B24"/>
    <w:rsid w:val="003A6356"/>
    <w:rsid w:val="003A7610"/>
    <w:rsid w:val="003B0E70"/>
    <w:rsid w:val="003B14FC"/>
    <w:rsid w:val="003B2425"/>
    <w:rsid w:val="003B4DA4"/>
    <w:rsid w:val="003B50FA"/>
    <w:rsid w:val="003B6BEE"/>
    <w:rsid w:val="003C1BA2"/>
    <w:rsid w:val="003C3166"/>
    <w:rsid w:val="003C460A"/>
    <w:rsid w:val="003D0271"/>
    <w:rsid w:val="003D2772"/>
    <w:rsid w:val="003D3515"/>
    <w:rsid w:val="003D5008"/>
    <w:rsid w:val="003D6093"/>
    <w:rsid w:val="003E1F53"/>
    <w:rsid w:val="003E1FDB"/>
    <w:rsid w:val="003E22B5"/>
    <w:rsid w:val="003E5CB1"/>
    <w:rsid w:val="003E5E2D"/>
    <w:rsid w:val="003F04A3"/>
    <w:rsid w:val="003F181E"/>
    <w:rsid w:val="003F1EE3"/>
    <w:rsid w:val="003F2202"/>
    <w:rsid w:val="003F6B51"/>
    <w:rsid w:val="00406EC2"/>
    <w:rsid w:val="00407A9A"/>
    <w:rsid w:val="00407D62"/>
    <w:rsid w:val="00410686"/>
    <w:rsid w:val="004108B8"/>
    <w:rsid w:val="004111AE"/>
    <w:rsid w:val="00413133"/>
    <w:rsid w:val="004156E7"/>
    <w:rsid w:val="004162F9"/>
    <w:rsid w:val="0042425E"/>
    <w:rsid w:val="00427C65"/>
    <w:rsid w:val="00431009"/>
    <w:rsid w:val="0043109C"/>
    <w:rsid w:val="0043520F"/>
    <w:rsid w:val="004358AA"/>
    <w:rsid w:val="004366BD"/>
    <w:rsid w:val="00437CB9"/>
    <w:rsid w:val="00441377"/>
    <w:rsid w:val="00442CB5"/>
    <w:rsid w:val="00446054"/>
    <w:rsid w:val="00446595"/>
    <w:rsid w:val="00447A25"/>
    <w:rsid w:val="00447A69"/>
    <w:rsid w:val="0045051B"/>
    <w:rsid w:val="004543BC"/>
    <w:rsid w:val="004609F0"/>
    <w:rsid w:val="00461A6D"/>
    <w:rsid w:val="00461D26"/>
    <w:rsid w:val="00462024"/>
    <w:rsid w:val="00470F62"/>
    <w:rsid w:val="004710F8"/>
    <w:rsid w:val="00473CEA"/>
    <w:rsid w:val="00475872"/>
    <w:rsid w:val="00476EF2"/>
    <w:rsid w:val="00477716"/>
    <w:rsid w:val="00481E37"/>
    <w:rsid w:val="00481FB1"/>
    <w:rsid w:val="00482A77"/>
    <w:rsid w:val="004836C7"/>
    <w:rsid w:val="004873EF"/>
    <w:rsid w:val="004931F3"/>
    <w:rsid w:val="00495668"/>
    <w:rsid w:val="0049631B"/>
    <w:rsid w:val="004A7EA1"/>
    <w:rsid w:val="004B40F9"/>
    <w:rsid w:val="004B47D5"/>
    <w:rsid w:val="004B5552"/>
    <w:rsid w:val="004C02BD"/>
    <w:rsid w:val="004C31F2"/>
    <w:rsid w:val="004C3394"/>
    <w:rsid w:val="004C3BF3"/>
    <w:rsid w:val="004C3D22"/>
    <w:rsid w:val="004C7F99"/>
    <w:rsid w:val="004D1CA9"/>
    <w:rsid w:val="004D2EE8"/>
    <w:rsid w:val="004D33FE"/>
    <w:rsid w:val="004D3D5F"/>
    <w:rsid w:val="004D7714"/>
    <w:rsid w:val="004E1586"/>
    <w:rsid w:val="004E25EB"/>
    <w:rsid w:val="004E34A3"/>
    <w:rsid w:val="004E7DAB"/>
    <w:rsid w:val="004F53A4"/>
    <w:rsid w:val="00501CD5"/>
    <w:rsid w:val="00505E93"/>
    <w:rsid w:val="00506269"/>
    <w:rsid w:val="00506A7C"/>
    <w:rsid w:val="00506F0C"/>
    <w:rsid w:val="0051173E"/>
    <w:rsid w:val="00517D25"/>
    <w:rsid w:val="00521591"/>
    <w:rsid w:val="00522463"/>
    <w:rsid w:val="005308DB"/>
    <w:rsid w:val="00531E15"/>
    <w:rsid w:val="00533D9F"/>
    <w:rsid w:val="005341F0"/>
    <w:rsid w:val="00534516"/>
    <w:rsid w:val="00543721"/>
    <w:rsid w:val="00544DAB"/>
    <w:rsid w:val="0054654A"/>
    <w:rsid w:val="00546BA0"/>
    <w:rsid w:val="00550FF1"/>
    <w:rsid w:val="00551D5A"/>
    <w:rsid w:val="005528C4"/>
    <w:rsid w:val="00554B4C"/>
    <w:rsid w:val="00555285"/>
    <w:rsid w:val="00555A0B"/>
    <w:rsid w:val="005577C5"/>
    <w:rsid w:val="005613CD"/>
    <w:rsid w:val="00563EB1"/>
    <w:rsid w:val="00570554"/>
    <w:rsid w:val="00571690"/>
    <w:rsid w:val="005718CF"/>
    <w:rsid w:val="005733C4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68F5"/>
    <w:rsid w:val="00596FB8"/>
    <w:rsid w:val="00597D71"/>
    <w:rsid w:val="005A213D"/>
    <w:rsid w:val="005A2746"/>
    <w:rsid w:val="005A3953"/>
    <w:rsid w:val="005B367B"/>
    <w:rsid w:val="005B4C6B"/>
    <w:rsid w:val="005C0B3D"/>
    <w:rsid w:val="005C0BE0"/>
    <w:rsid w:val="005C254D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3BDD"/>
    <w:rsid w:val="005E49D6"/>
    <w:rsid w:val="005E5EDF"/>
    <w:rsid w:val="005F0340"/>
    <w:rsid w:val="005F2A6C"/>
    <w:rsid w:val="005F75E3"/>
    <w:rsid w:val="006012A3"/>
    <w:rsid w:val="00601E2F"/>
    <w:rsid w:val="006046DE"/>
    <w:rsid w:val="00607CA6"/>
    <w:rsid w:val="00607F11"/>
    <w:rsid w:val="00612BA6"/>
    <w:rsid w:val="00616B89"/>
    <w:rsid w:val="0062474A"/>
    <w:rsid w:val="0062594F"/>
    <w:rsid w:val="00627F35"/>
    <w:rsid w:val="00632143"/>
    <w:rsid w:val="00634549"/>
    <w:rsid w:val="00640E16"/>
    <w:rsid w:val="00644691"/>
    <w:rsid w:val="00645EF5"/>
    <w:rsid w:val="00645F3E"/>
    <w:rsid w:val="006461C2"/>
    <w:rsid w:val="006479FF"/>
    <w:rsid w:val="006563C7"/>
    <w:rsid w:val="006574EE"/>
    <w:rsid w:val="006602C7"/>
    <w:rsid w:val="006610A7"/>
    <w:rsid w:val="00661D95"/>
    <w:rsid w:val="00666707"/>
    <w:rsid w:val="0066752C"/>
    <w:rsid w:val="00670089"/>
    <w:rsid w:val="0067163C"/>
    <w:rsid w:val="0067254C"/>
    <w:rsid w:val="0067666B"/>
    <w:rsid w:val="00680CDF"/>
    <w:rsid w:val="00681C6D"/>
    <w:rsid w:val="006831EF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20CB"/>
    <w:rsid w:val="006B4167"/>
    <w:rsid w:val="006B5983"/>
    <w:rsid w:val="006B76AD"/>
    <w:rsid w:val="006C00E8"/>
    <w:rsid w:val="006C7CC4"/>
    <w:rsid w:val="006D11F5"/>
    <w:rsid w:val="006D584D"/>
    <w:rsid w:val="006E14A3"/>
    <w:rsid w:val="006E15DB"/>
    <w:rsid w:val="006E405B"/>
    <w:rsid w:val="006E4CBF"/>
    <w:rsid w:val="006E521A"/>
    <w:rsid w:val="006E77FA"/>
    <w:rsid w:val="006F0392"/>
    <w:rsid w:val="006F0FA2"/>
    <w:rsid w:val="006F4FF9"/>
    <w:rsid w:val="006F70AB"/>
    <w:rsid w:val="007021BF"/>
    <w:rsid w:val="00702CD7"/>
    <w:rsid w:val="00702E08"/>
    <w:rsid w:val="00704A26"/>
    <w:rsid w:val="00705C18"/>
    <w:rsid w:val="007070B2"/>
    <w:rsid w:val="00707E3B"/>
    <w:rsid w:val="00707EC1"/>
    <w:rsid w:val="00707EEB"/>
    <w:rsid w:val="00712795"/>
    <w:rsid w:val="00713F0E"/>
    <w:rsid w:val="007174A3"/>
    <w:rsid w:val="007205D2"/>
    <w:rsid w:val="007224AB"/>
    <w:rsid w:val="00722F0E"/>
    <w:rsid w:val="0072346E"/>
    <w:rsid w:val="007238F3"/>
    <w:rsid w:val="00723976"/>
    <w:rsid w:val="00726FFE"/>
    <w:rsid w:val="007336B0"/>
    <w:rsid w:val="007343DC"/>
    <w:rsid w:val="007413DF"/>
    <w:rsid w:val="00742F0C"/>
    <w:rsid w:val="00755218"/>
    <w:rsid w:val="00756600"/>
    <w:rsid w:val="007607AC"/>
    <w:rsid w:val="00762149"/>
    <w:rsid w:val="00763212"/>
    <w:rsid w:val="007638BD"/>
    <w:rsid w:val="007666FF"/>
    <w:rsid w:val="00767AEA"/>
    <w:rsid w:val="007718B4"/>
    <w:rsid w:val="00771C06"/>
    <w:rsid w:val="0078226F"/>
    <w:rsid w:val="00785ED2"/>
    <w:rsid w:val="00787CB9"/>
    <w:rsid w:val="00790E67"/>
    <w:rsid w:val="007A3BF0"/>
    <w:rsid w:val="007A5BBD"/>
    <w:rsid w:val="007B050A"/>
    <w:rsid w:val="007B2B28"/>
    <w:rsid w:val="007B4131"/>
    <w:rsid w:val="007B4AF7"/>
    <w:rsid w:val="007C004A"/>
    <w:rsid w:val="007C2CEC"/>
    <w:rsid w:val="007C4CAD"/>
    <w:rsid w:val="007C702E"/>
    <w:rsid w:val="007C747D"/>
    <w:rsid w:val="007D05F7"/>
    <w:rsid w:val="007D665A"/>
    <w:rsid w:val="007D782E"/>
    <w:rsid w:val="007E1EB5"/>
    <w:rsid w:val="007E577A"/>
    <w:rsid w:val="007F046D"/>
    <w:rsid w:val="007F6892"/>
    <w:rsid w:val="0080075D"/>
    <w:rsid w:val="008019A1"/>
    <w:rsid w:val="00802451"/>
    <w:rsid w:val="00803C0F"/>
    <w:rsid w:val="008044B1"/>
    <w:rsid w:val="0080512C"/>
    <w:rsid w:val="00807655"/>
    <w:rsid w:val="008119F6"/>
    <w:rsid w:val="00812443"/>
    <w:rsid w:val="008127DE"/>
    <w:rsid w:val="0081445C"/>
    <w:rsid w:val="00814E89"/>
    <w:rsid w:val="00815358"/>
    <w:rsid w:val="00815FCD"/>
    <w:rsid w:val="00826361"/>
    <w:rsid w:val="008315A5"/>
    <w:rsid w:val="00832BC6"/>
    <w:rsid w:val="00832CE0"/>
    <w:rsid w:val="008332B9"/>
    <w:rsid w:val="00841924"/>
    <w:rsid w:val="00844DB4"/>
    <w:rsid w:val="0084660E"/>
    <w:rsid w:val="008506B9"/>
    <w:rsid w:val="008507C7"/>
    <w:rsid w:val="0085337C"/>
    <w:rsid w:val="00853E6A"/>
    <w:rsid w:val="00854E88"/>
    <w:rsid w:val="00856BFA"/>
    <w:rsid w:val="008613FE"/>
    <w:rsid w:val="0086155E"/>
    <w:rsid w:val="00863A48"/>
    <w:rsid w:val="008655A0"/>
    <w:rsid w:val="0087074E"/>
    <w:rsid w:val="0087614D"/>
    <w:rsid w:val="00876D87"/>
    <w:rsid w:val="00882444"/>
    <w:rsid w:val="00885903"/>
    <w:rsid w:val="00885B2D"/>
    <w:rsid w:val="008864AD"/>
    <w:rsid w:val="00891A9B"/>
    <w:rsid w:val="0089431D"/>
    <w:rsid w:val="008947AE"/>
    <w:rsid w:val="008A18FD"/>
    <w:rsid w:val="008A2098"/>
    <w:rsid w:val="008A5488"/>
    <w:rsid w:val="008A7F6A"/>
    <w:rsid w:val="008B0458"/>
    <w:rsid w:val="008B06B6"/>
    <w:rsid w:val="008B0945"/>
    <w:rsid w:val="008B0B83"/>
    <w:rsid w:val="008B1505"/>
    <w:rsid w:val="008B7F8F"/>
    <w:rsid w:val="008C0B97"/>
    <w:rsid w:val="008C3F33"/>
    <w:rsid w:val="008C4F3A"/>
    <w:rsid w:val="008C7683"/>
    <w:rsid w:val="008D01D3"/>
    <w:rsid w:val="008D0738"/>
    <w:rsid w:val="008D1DE1"/>
    <w:rsid w:val="008D2966"/>
    <w:rsid w:val="008D2ECD"/>
    <w:rsid w:val="008D3393"/>
    <w:rsid w:val="008D3EF8"/>
    <w:rsid w:val="008D4E99"/>
    <w:rsid w:val="008D63B1"/>
    <w:rsid w:val="008D6F69"/>
    <w:rsid w:val="008E247A"/>
    <w:rsid w:val="008E45DD"/>
    <w:rsid w:val="008E7845"/>
    <w:rsid w:val="008F300E"/>
    <w:rsid w:val="008F7101"/>
    <w:rsid w:val="0090200D"/>
    <w:rsid w:val="00904B39"/>
    <w:rsid w:val="00917196"/>
    <w:rsid w:val="009178AA"/>
    <w:rsid w:val="009202F4"/>
    <w:rsid w:val="00920458"/>
    <w:rsid w:val="00920E95"/>
    <w:rsid w:val="009214FC"/>
    <w:rsid w:val="00922193"/>
    <w:rsid w:val="00925B78"/>
    <w:rsid w:val="0093103A"/>
    <w:rsid w:val="0093733E"/>
    <w:rsid w:val="00941175"/>
    <w:rsid w:val="00941905"/>
    <w:rsid w:val="0094310E"/>
    <w:rsid w:val="00943F3C"/>
    <w:rsid w:val="0094537B"/>
    <w:rsid w:val="00951488"/>
    <w:rsid w:val="00957512"/>
    <w:rsid w:val="00957FA3"/>
    <w:rsid w:val="0096385D"/>
    <w:rsid w:val="009658A0"/>
    <w:rsid w:val="00970CAD"/>
    <w:rsid w:val="00971EFA"/>
    <w:rsid w:val="00973883"/>
    <w:rsid w:val="00975D75"/>
    <w:rsid w:val="00976A8B"/>
    <w:rsid w:val="00980885"/>
    <w:rsid w:val="00985C07"/>
    <w:rsid w:val="009865D7"/>
    <w:rsid w:val="00986F88"/>
    <w:rsid w:val="0098789F"/>
    <w:rsid w:val="00990F77"/>
    <w:rsid w:val="00997BB1"/>
    <w:rsid w:val="009A113C"/>
    <w:rsid w:val="009A13D4"/>
    <w:rsid w:val="009A1C03"/>
    <w:rsid w:val="009A43DE"/>
    <w:rsid w:val="009A4E53"/>
    <w:rsid w:val="009A5D67"/>
    <w:rsid w:val="009A62A2"/>
    <w:rsid w:val="009B08F7"/>
    <w:rsid w:val="009B4A17"/>
    <w:rsid w:val="009B68C7"/>
    <w:rsid w:val="009C0EA7"/>
    <w:rsid w:val="009C1A28"/>
    <w:rsid w:val="009C60E8"/>
    <w:rsid w:val="009D0BE7"/>
    <w:rsid w:val="009D1B95"/>
    <w:rsid w:val="009D40D0"/>
    <w:rsid w:val="009D5A1E"/>
    <w:rsid w:val="009E4BAB"/>
    <w:rsid w:val="009E60E9"/>
    <w:rsid w:val="009E73CD"/>
    <w:rsid w:val="009E7420"/>
    <w:rsid w:val="009F5465"/>
    <w:rsid w:val="00A01A27"/>
    <w:rsid w:val="00A127BA"/>
    <w:rsid w:val="00A1416B"/>
    <w:rsid w:val="00A173BB"/>
    <w:rsid w:val="00A17442"/>
    <w:rsid w:val="00A17E5C"/>
    <w:rsid w:val="00A2025E"/>
    <w:rsid w:val="00A20C5E"/>
    <w:rsid w:val="00A20F50"/>
    <w:rsid w:val="00A220C9"/>
    <w:rsid w:val="00A232AA"/>
    <w:rsid w:val="00A247AF"/>
    <w:rsid w:val="00A26F88"/>
    <w:rsid w:val="00A306EB"/>
    <w:rsid w:val="00A31A8C"/>
    <w:rsid w:val="00A34240"/>
    <w:rsid w:val="00A36181"/>
    <w:rsid w:val="00A41905"/>
    <w:rsid w:val="00A42B07"/>
    <w:rsid w:val="00A439B0"/>
    <w:rsid w:val="00A44871"/>
    <w:rsid w:val="00A453AB"/>
    <w:rsid w:val="00A526C2"/>
    <w:rsid w:val="00A62285"/>
    <w:rsid w:val="00A63722"/>
    <w:rsid w:val="00A64B26"/>
    <w:rsid w:val="00A650C4"/>
    <w:rsid w:val="00A65BE7"/>
    <w:rsid w:val="00A6680D"/>
    <w:rsid w:val="00A678FF"/>
    <w:rsid w:val="00A7030C"/>
    <w:rsid w:val="00A715A6"/>
    <w:rsid w:val="00A72A30"/>
    <w:rsid w:val="00A7308D"/>
    <w:rsid w:val="00A77457"/>
    <w:rsid w:val="00A77F17"/>
    <w:rsid w:val="00A83B36"/>
    <w:rsid w:val="00A8431D"/>
    <w:rsid w:val="00A84949"/>
    <w:rsid w:val="00A92AF3"/>
    <w:rsid w:val="00A96CA0"/>
    <w:rsid w:val="00AA239C"/>
    <w:rsid w:val="00AA2835"/>
    <w:rsid w:val="00AB1688"/>
    <w:rsid w:val="00AB3375"/>
    <w:rsid w:val="00AB5162"/>
    <w:rsid w:val="00AB5A74"/>
    <w:rsid w:val="00AC4208"/>
    <w:rsid w:val="00AD0752"/>
    <w:rsid w:val="00AD1B8E"/>
    <w:rsid w:val="00AD3B93"/>
    <w:rsid w:val="00AD603A"/>
    <w:rsid w:val="00AD60F1"/>
    <w:rsid w:val="00AF233C"/>
    <w:rsid w:val="00AF3166"/>
    <w:rsid w:val="00AF4FBB"/>
    <w:rsid w:val="00AF50D9"/>
    <w:rsid w:val="00AF59D9"/>
    <w:rsid w:val="00AF5FD5"/>
    <w:rsid w:val="00AF6FAC"/>
    <w:rsid w:val="00B00058"/>
    <w:rsid w:val="00B017C8"/>
    <w:rsid w:val="00B05423"/>
    <w:rsid w:val="00B07B16"/>
    <w:rsid w:val="00B11580"/>
    <w:rsid w:val="00B13AEA"/>
    <w:rsid w:val="00B14E11"/>
    <w:rsid w:val="00B15DB7"/>
    <w:rsid w:val="00B1770F"/>
    <w:rsid w:val="00B17846"/>
    <w:rsid w:val="00B206DD"/>
    <w:rsid w:val="00B20833"/>
    <w:rsid w:val="00B21A75"/>
    <w:rsid w:val="00B25BF4"/>
    <w:rsid w:val="00B25F32"/>
    <w:rsid w:val="00B26397"/>
    <w:rsid w:val="00B27257"/>
    <w:rsid w:val="00B31025"/>
    <w:rsid w:val="00B313CB"/>
    <w:rsid w:val="00B31F2C"/>
    <w:rsid w:val="00B3215A"/>
    <w:rsid w:val="00B331E7"/>
    <w:rsid w:val="00B3614A"/>
    <w:rsid w:val="00B41424"/>
    <w:rsid w:val="00B42A21"/>
    <w:rsid w:val="00B42A6B"/>
    <w:rsid w:val="00B43236"/>
    <w:rsid w:val="00B45D1A"/>
    <w:rsid w:val="00B475FD"/>
    <w:rsid w:val="00B52FC1"/>
    <w:rsid w:val="00B54F9C"/>
    <w:rsid w:val="00B55319"/>
    <w:rsid w:val="00B56EDC"/>
    <w:rsid w:val="00B5718F"/>
    <w:rsid w:val="00B63883"/>
    <w:rsid w:val="00B66AEC"/>
    <w:rsid w:val="00B7289A"/>
    <w:rsid w:val="00B77A47"/>
    <w:rsid w:val="00B80141"/>
    <w:rsid w:val="00B82CE0"/>
    <w:rsid w:val="00B84FEB"/>
    <w:rsid w:val="00B86E2E"/>
    <w:rsid w:val="00B93128"/>
    <w:rsid w:val="00B940A4"/>
    <w:rsid w:val="00B97C21"/>
    <w:rsid w:val="00BA048B"/>
    <w:rsid w:val="00BA3937"/>
    <w:rsid w:val="00BA75CE"/>
    <w:rsid w:val="00BA7B58"/>
    <w:rsid w:val="00BB7B88"/>
    <w:rsid w:val="00BB7E61"/>
    <w:rsid w:val="00BC153C"/>
    <w:rsid w:val="00BC37D3"/>
    <w:rsid w:val="00BC42D7"/>
    <w:rsid w:val="00BC70A0"/>
    <w:rsid w:val="00BC7F43"/>
    <w:rsid w:val="00BD18CD"/>
    <w:rsid w:val="00BD1ACE"/>
    <w:rsid w:val="00BD481E"/>
    <w:rsid w:val="00BD51E7"/>
    <w:rsid w:val="00BD7B97"/>
    <w:rsid w:val="00BE0970"/>
    <w:rsid w:val="00BE11A4"/>
    <w:rsid w:val="00BE1D6A"/>
    <w:rsid w:val="00BE2BC5"/>
    <w:rsid w:val="00BE5141"/>
    <w:rsid w:val="00BE6723"/>
    <w:rsid w:val="00BF1658"/>
    <w:rsid w:val="00BF2C5D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6D00"/>
    <w:rsid w:val="00C17285"/>
    <w:rsid w:val="00C30E06"/>
    <w:rsid w:val="00C340A7"/>
    <w:rsid w:val="00C37446"/>
    <w:rsid w:val="00C37F8B"/>
    <w:rsid w:val="00C43C49"/>
    <w:rsid w:val="00C44C81"/>
    <w:rsid w:val="00C451F5"/>
    <w:rsid w:val="00C465DE"/>
    <w:rsid w:val="00C51F88"/>
    <w:rsid w:val="00C57053"/>
    <w:rsid w:val="00C6053B"/>
    <w:rsid w:val="00C626ED"/>
    <w:rsid w:val="00C64394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2ECE"/>
    <w:rsid w:val="00C84CC1"/>
    <w:rsid w:val="00C91ED6"/>
    <w:rsid w:val="00C92C0B"/>
    <w:rsid w:val="00C955D0"/>
    <w:rsid w:val="00C95C44"/>
    <w:rsid w:val="00CA4B5F"/>
    <w:rsid w:val="00CA4C57"/>
    <w:rsid w:val="00CB1436"/>
    <w:rsid w:val="00CC1201"/>
    <w:rsid w:val="00CC1263"/>
    <w:rsid w:val="00CC2EB3"/>
    <w:rsid w:val="00CC43B1"/>
    <w:rsid w:val="00CC4D32"/>
    <w:rsid w:val="00CC4EF5"/>
    <w:rsid w:val="00CC50F4"/>
    <w:rsid w:val="00CD25F8"/>
    <w:rsid w:val="00CD2FCD"/>
    <w:rsid w:val="00CD40AA"/>
    <w:rsid w:val="00CD5960"/>
    <w:rsid w:val="00CD750C"/>
    <w:rsid w:val="00CD7DF1"/>
    <w:rsid w:val="00CE3DEB"/>
    <w:rsid w:val="00CE607F"/>
    <w:rsid w:val="00CF0F89"/>
    <w:rsid w:val="00CF1AFA"/>
    <w:rsid w:val="00CF1ECD"/>
    <w:rsid w:val="00CF43AA"/>
    <w:rsid w:val="00D01F1E"/>
    <w:rsid w:val="00D1088C"/>
    <w:rsid w:val="00D13E50"/>
    <w:rsid w:val="00D15D7D"/>
    <w:rsid w:val="00D1775B"/>
    <w:rsid w:val="00D17B3E"/>
    <w:rsid w:val="00D21E36"/>
    <w:rsid w:val="00D22F20"/>
    <w:rsid w:val="00D255FB"/>
    <w:rsid w:val="00D2750B"/>
    <w:rsid w:val="00D318DA"/>
    <w:rsid w:val="00D34203"/>
    <w:rsid w:val="00D379CE"/>
    <w:rsid w:val="00D40FDF"/>
    <w:rsid w:val="00D4163A"/>
    <w:rsid w:val="00D42ABA"/>
    <w:rsid w:val="00D432BD"/>
    <w:rsid w:val="00D43486"/>
    <w:rsid w:val="00D43CF5"/>
    <w:rsid w:val="00D440A3"/>
    <w:rsid w:val="00D4533C"/>
    <w:rsid w:val="00D45B13"/>
    <w:rsid w:val="00D50A7E"/>
    <w:rsid w:val="00D533F8"/>
    <w:rsid w:val="00D57A97"/>
    <w:rsid w:val="00D605B4"/>
    <w:rsid w:val="00D60804"/>
    <w:rsid w:val="00D62053"/>
    <w:rsid w:val="00D6605B"/>
    <w:rsid w:val="00D660E4"/>
    <w:rsid w:val="00D6793F"/>
    <w:rsid w:val="00D70304"/>
    <w:rsid w:val="00D7037F"/>
    <w:rsid w:val="00D70F40"/>
    <w:rsid w:val="00D76262"/>
    <w:rsid w:val="00D77983"/>
    <w:rsid w:val="00D82B60"/>
    <w:rsid w:val="00D83F47"/>
    <w:rsid w:val="00D85059"/>
    <w:rsid w:val="00D85EFB"/>
    <w:rsid w:val="00D86ADC"/>
    <w:rsid w:val="00D9082F"/>
    <w:rsid w:val="00D90869"/>
    <w:rsid w:val="00D91332"/>
    <w:rsid w:val="00D92D9C"/>
    <w:rsid w:val="00D93F3D"/>
    <w:rsid w:val="00D954D1"/>
    <w:rsid w:val="00D95B30"/>
    <w:rsid w:val="00D95C15"/>
    <w:rsid w:val="00D960D6"/>
    <w:rsid w:val="00D96A1B"/>
    <w:rsid w:val="00DA00F1"/>
    <w:rsid w:val="00DA0FF8"/>
    <w:rsid w:val="00DA24F1"/>
    <w:rsid w:val="00DA3393"/>
    <w:rsid w:val="00DA7B7A"/>
    <w:rsid w:val="00DB0537"/>
    <w:rsid w:val="00DB7248"/>
    <w:rsid w:val="00DC4AD6"/>
    <w:rsid w:val="00DC61CB"/>
    <w:rsid w:val="00DD035E"/>
    <w:rsid w:val="00DD21EE"/>
    <w:rsid w:val="00DD349A"/>
    <w:rsid w:val="00DE3D01"/>
    <w:rsid w:val="00DE69E7"/>
    <w:rsid w:val="00DF04D8"/>
    <w:rsid w:val="00DF42EB"/>
    <w:rsid w:val="00E03D99"/>
    <w:rsid w:val="00E057A1"/>
    <w:rsid w:val="00E17C59"/>
    <w:rsid w:val="00E23619"/>
    <w:rsid w:val="00E30AD4"/>
    <w:rsid w:val="00E30EA0"/>
    <w:rsid w:val="00E3229C"/>
    <w:rsid w:val="00E40AC1"/>
    <w:rsid w:val="00E42837"/>
    <w:rsid w:val="00E46E28"/>
    <w:rsid w:val="00E473A6"/>
    <w:rsid w:val="00E52839"/>
    <w:rsid w:val="00E55C59"/>
    <w:rsid w:val="00E564BB"/>
    <w:rsid w:val="00E57CE8"/>
    <w:rsid w:val="00E57E73"/>
    <w:rsid w:val="00E604AC"/>
    <w:rsid w:val="00E630A1"/>
    <w:rsid w:val="00E647F6"/>
    <w:rsid w:val="00E64E8D"/>
    <w:rsid w:val="00E74236"/>
    <w:rsid w:val="00E823BB"/>
    <w:rsid w:val="00E82C75"/>
    <w:rsid w:val="00E83191"/>
    <w:rsid w:val="00E878B2"/>
    <w:rsid w:val="00E9028A"/>
    <w:rsid w:val="00E95996"/>
    <w:rsid w:val="00E95EDA"/>
    <w:rsid w:val="00EA0F11"/>
    <w:rsid w:val="00EA11F9"/>
    <w:rsid w:val="00EA1C07"/>
    <w:rsid w:val="00EA413F"/>
    <w:rsid w:val="00EA776B"/>
    <w:rsid w:val="00EB464E"/>
    <w:rsid w:val="00EB4AE5"/>
    <w:rsid w:val="00EB5FEB"/>
    <w:rsid w:val="00EB7429"/>
    <w:rsid w:val="00EC03D9"/>
    <w:rsid w:val="00EC45EE"/>
    <w:rsid w:val="00EC497E"/>
    <w:rsid w:val="00EC56C2"/>
    <w:rsid w:val="00EC7811"/>
    <w:rsid w:val="00ED5823"/>
    <w:rsid w:val="00EE08AC"/>
    <w:rsid w:val="00EE1EF0"/>
    <w:rsid w:val="00EE78B9"/>
    <w:rsid w:val="00EF3569"/>
    <w:rsid w:val="00EF46C3"/>
    <w:rsid w:val="00EF6070"/>
    <w:rsid w:val="00F00623"/>
    <w:rsid w:val="00F0213E"/>
    <w:rsid w:val="00F021A5"/>
    <w:rsid w:val="00F048B8"/>
    <w:rsid w:val="00F064A2"/>
    <w:rsid w:val="00F06746"/>
    <w:rsid w:val="00F1370F"/>
    <w:rsid w:val="00F13A8B"/>
    <w:rsid w:val="00F16A4D"/>
    <w:rsid w:val="00F20745"/>
    <w:rsid w:val="00F258F1"/>
    <w:rsid w:val="00F26519"/>
    <w:rsid w:val="00F27BDF"/>
    <w:rsid w:val="00F31E24"/>
    <w:rsid w:val="00F34040"/>
    <w:rsid w:val="00F36D45"/>
    <w:rsid w:val="00F40CF3"/>
    <w:rsid w:val="00F413A5"/>
    <w:rsid w:val="00F430F0"/>
    <w:rsid w:val="00F43301"/>
    <w:rsid w:val="00F45DC0"/>
    <w:rsid w:val="00F54B9E"/>
    <w:rsid w:val="00F5610B"/>
    <w:rsid w:val="00F67090"/>
    <w:rsid w:val="00F67C28"/>
    <w:rsid w:val="00F730BA"/>
    <w:rsid w:val="00F7448A"/>
    <w:rsid w:val="00F74C7A"/>
    <w:rsid w:val="00F7518C"/>
    <w:rsid w:val="00F77D17"/>
    <w:rsid w:val="00F8114E"/>
    <w:rsid w:val="00F81B09"/>
    <w:rsid w:val="00F82C41"/>
    <w:rsid w:val="00F82D12"/>
    <w:rsid w:val="00F82FA0"/>
    <w:rsid w:val="00F842F7"/>
    <w:rsid w:val="00F84BB4"/>
    <w:rsid w:val="00F8704B"/>
    <w:rsid w:val="00F9106A"/>
    <w:rsid w:val="00F9268C"/>
    <w:rsid w:val="00F93F34"/>
    <w:rsid w:val="00F9602D"/>
    <w:rsid w:val="00F9795D"/>
    <w:rsid w:val="00FA086A"/>
    <w:rsid w:val="00FA2B09"/>
    <w:rsid w:val="00FA3841"/>
    <w:rsid w:val="00FA3FF0"/>
    <w:rsid w:val="00FA4EB5"/>
    <w:rsid w:val="00FB3C4C"/>
    <w:rsid w:val="00FB4128"/>
    <w:rsid w:val="00FB5219"/>
    <w:rsid w:val="00FC03AD"/>
    <w:rsid w:val="00FC7813"/>
    <w:rsid w:val="00FD4FB7"/>
    <w:rsid w:val="00FD5977"/>
    <w:rsid w:val="00FD7352"/>
    <w:rsid w:val="00FE0516"/>
    <w:rsid w:val="00FE0D07"/>
    <w:rsid w:val="00FE1151"/>
    <w:rsid w:val="00FE2BDA"/>
    <w:rsid w:val="00FF0F95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84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993B-F781-4C0B-A158-A7AE1E83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36</cp:revision>
  <cp:lastPrinted>2018-12-01T10:54:00Z</cp:lastPrinted>
  <dcterms:created xsi:type="dcterms:W3CDTF">2018-06-25T06:21:00Z</dcterms:created>
  <dcterms:modified xsi:type="dcterms:W3CDTF">2019-01-01T11:19:00Z</dcterms:modified>
</cp:coreProperties>
</file>