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C" w:rsidRDefault="00E3229C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E3229C" w:rsidRDefault="00520758" w:rsidP="00AD3B93">
      <w:pPr>
        <w:pStyle w:val="Header"/>
        <w:jc w:val="center"/>
        <w:rPr>
          <w:rFonts w:cs="B Nazanin"/>
          <w:sz w:val="18"/>
          <w:szCs w:val="52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22.7pt;margin-top:33.95pt;width:549.8pt;height:340.3pt;z-index:251658240" adj="1611" filled="f" strokecolor="red" strokeweight="1.5pt">
            <v:stroke dashstyle="longDashDot"/>
            <w10:wrap anchorx="page"/>
          </v:shape>
        </w:pic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2"/>
          <w:szCs w:val="48"/>
          <w:rtl/>
        </w:rPr>
      </w:pPr>
    </w:p>
    <w:p w:rsidR="00D660E4" w:rsidRPr="00FE2BDA" w:rsidRDefault="005A213D" w:rsidP="00520758">
      <w:pPr>
        <w:pStyle w:val="Header"/>
        <w:spacing w:line="276" w:lineRule="auto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327FD7">
        <w:rPr>
          <w:rFonts w:ascii="IranNastaliq" w:hAnsi="IranNastaliq" w:cs="B Nazanin" w:hint="cs"/>
          <w:sz w:val="56"/>
          <w:szCs w:val="96"/>
          <w:rtl/>
        </w:rPr>
        <w:t>مرداد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E3229C" w:rsidRDefault="00F730BA" w:rsidP="00520758">
      <w:pPr>
        <w:pStyle w:val="Header"/>
        <w:spacing w:line="276" w:lineRule="auto"/>
        <w:jc w:val="center"/>
        <w:rPr>
          <w:rFonts w:ascii="IranNastaliq" w:hAnsi="IranNastaliq" w:cs="B Nazanin"/>
          <w:color w:val="00B050"/>
          <w:szCs w:val="56"/>
          <w:rtl/>
        </w:rPr>
      </w:pPr>
      <w:r w:rsidRPr="00E3229C">
        <w:rPr>
          <w:rFonts w:ascii="IranNastaliq" w:hAnsi="IranNastaliq" w:cs="B Nazanin" w:hint="cs"/>
          <w:color w:val="00B050"/>
          <w:szCs w:val="56"/>
          <w:rtl/>
        </w:rPr>
        <w:t>نیمسال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697F50" w:rsidRPr="00E3229C">
        <w:rPr>
          <w:rFonts w:ascii="IranNastaliq" w:hAnsi="IranNastaliq" w:cs="B Nazanin" w:hint="cs"/>
          <w:color w:val="00B050"/>
          <w:szCs w:val="56"/>
          <w:rtl/>
        </w:rPr>
        <w:t xml:space="preserve">دوم 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سال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 xml:space="preserve"> تحصیلی 9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7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>-9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6</w:t>
      </w:r>
    </w:p>
    <w:p w:rsidR="005A213D" w:rsidRPr="00520758" w:rsidRDefault="005A213D" w:rsidP="00520758">
      <w:pPr>
        <w:pStyle w:val="Header"/>
        <w:spacing w:line="276" w:lineRule="auto"/>
        <w:jc w:val="center"/>
        <w:rPr>
          <w:rFonts w:ascii="IranNastaliq" w:hAnsi="IranNastaliq" w:cs="B Nazanin" w:hint="cs"/>
          <w:b/>
          <w:bCs/>
          <w:color w:val="FF0000"/>
          <w:sz w:val="88"/>
          <w:szCs w:val="88"/>
          <w:rtl/>
        </w:rPr>
      </w:pPr>
      <w:r w:rsidRPr="00520758">
        <w:rPr>
          <w:rFonts w:ascii="IranNastaliq" w:hAnsi="IranNastaliq" w:cs="B Nazanin"/>
          <w:sz w:val="88"/>
          <w:szCs w:val="88"/>
          <w:rtl/>
        </w:rPr>
        <w:t xml:space="preserve">کلیه </w:t>
      </w:r>
      <w:r w:rsidR="006831EF" w:rsidRPr="00520758">
        <w:rPr>
          <w:rFonts w:ascii="IranNastaliq" w:hAnsi="IranNastaliq" w:cs="B Nazanin"/>
          <w:sz w:val="88"/>
          <w:szCs w:val="88"/>
          <w:rtl/>
        </w:rPr>
        <w:t xml:space="preserve">رشته های مقطع </w:t>
      </w:r>
      <w:r w:rsidR="005E49D6" w:rsidRPr="00520758">
        <w:rPr>
          <w:rFonts w:ascii="IranNastaliq" w:hAnsi="IranNastaliq" w:cs="B Nazanin" w:hint="cs"/>
          <w:b/>
          <w:bCs/>
          <w:color w:val="FF0000"/>
          <w:sz w:val="88"/>
          <w:szCs w:val="88"/>
          <w:rtl/>
        </w:rPr>
        <w:t>کارشناسی</w:t>
      </w:r>
    </w:p>
    <w:p w:rsidR="00D660E4" w:rsidRPr="00520758" w:rsidRDefault="00520758" w:rsidP="00520758">
      <w:pPr>
        <w:pStyle w:val="Header"/>
        <w:spacing w:line="276" w:lineRule="auto"/>
        <w:jc w:val="center"/>
        <w:rPr>
          <w:rFonts w:ascii="IranNastaliq" w:hAnsi="IranNastaliq" w:cs="B Nazanin"/>
          <w:sz w:val="56"/>
          <w:szCs w:val="96"/>
          <w:rtl/>
        </w:rPr>
      </w:pPr>
      <w:r w:rsidRPr="009055A9">
        <w:rPr>
          <w:rFonts w:ascii="IranNastaliq" w:hAnsi="IranNastaliq" w:cs="B Nazanin" w:hint="cs"/>
          <w:color w:val="002060"/>
          <w:sz w:val="48"/>
          <w:szCs w:val="48"/>
          <w:rtl/>
        </w:rPr>
        <w:t>(ورودی بهمن 96)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02EAF" w:rsidRDefault="00D02EAF" w:rsidP="00AD3B9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520758" w:rsidRDefault="00520758" w:rsidP="00AD3B9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9B08F7" w:rsidRDefault="009B08F7" w:rsidP="00AD3B93">
      <w:pPr>
        <w:pStyle w:val="Header"/>
        <w:jc w:val="center"/>
        <w:rPr>
          <w:rFonts w:cs="B Nazanin" w:hint="cs"/>
          <w:sz w:val="2"/>
          <w:szCs w:val="32"/>
          <w:rtl/>
        </w:rPr>
      </w:pPr>
    </w:p>
    <w:p w:rsidR="00520758" w:rsidRPr="00FE2BDA" w:rsidRDefault="00520758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667"/>
        <w:gridCol w:w="2977"/>
        <w:gridCol w:w="3685"/>
        <w:gridCol w:w="4111"/>
        <w:gridCol w:w="3652"/>
      </w:tblGrid>
      <w:tr w:rsidR="005A213D" w:rsidRPr="00FE2BDA" w:rsidTr="00CB7877">
        <w:trPr>
          <w:trHeight w:val="676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A7FBB" w:rsidRPr="00FE2BDA" w:rsidTr="00520758">
        <w:trPr>
          <w:trHeight w:val="1314"/>
        </w:trPr>
        <w:tc>
          <w:tcPr>
            <w:tcW w:w="1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A7FBB" w:rsidRPr="006D584D" w:rsidRDefault="00BD1ACE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6</w:t>
            </w:r>
            <w:r w:rsidR="002A7FBB"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="002A7FBB"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A7FBB" w:rsidRPr="00FE2BDA" w:rsidRDefault="002A7FBB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A7FBB" w:rsidRPr="00FE2BDA" w:rsidRDefault="002A7FB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7FBB" w:rsidRDefault="00CE607F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هنرهای نمایشی</w:t>
            </w:r>
          </w:p>
          <w:p w:rsidR="00CE607F" w:rsidRPr="006D584D" w:rsidRDefault="00CE607F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A7FBB" w:rsidRDefault="00E4283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و تبلیغات</w:t>
            </w:r>
          </w:p>
          <w:p w:rsidR="00E42837" w:rsidRPr="006D584D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FBB" w:rsidRDefault="00D960D6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و فرهنگ</w:t>
            </w:r>
          </w:p>
          <w:p w:rsidR="00D960D6" w:rsidRPr="006D584D" w:rsidRDefault="00D960D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344DAB" w:rsidRPr="00FE2BDA" w:rsidTr="00520758">
        <w:trPr>
          <w:trHeight w:val="1236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4DAB" w:rsidRPr="000219BB" w:rsidRDefault="00344DAB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D524BA" w:rsidRDefault="005C0BE0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524BA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موضوعی واژگان در مکالمه</w:t>
            </w:r>
          </w:p>
          <w:p w:rsidR="005C0BE0" w:rsidRPr="000219BB" w:rsidRDefault="005C0BE0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524BA">
              <w:rPr>
                <w:rFonts w:cs="B Nazanin" w:hint="cs"/>
                <w:b/>
                <w:bCs/>
                <w:sz w:val="28"/>
                <w:szCs w:val="28"/>
                <w:rtl/>
              </w:rPr>
              <w:t>( مترجمی همزمان ترم 1)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Default="003F1EE3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 ها و مراکز فرهنگی</w:t>
            </w:r>
          </w:p>
          <w:p w:rsidR="003F1EE3" w:rsidRPr="006D584D" w:rsidRDefault="003F1EE3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A42B07" w:rsidRPr="00FE2BDA" w:rsidTr="00520758">
        <w:trPr>
          <w:trHeight w:val="1267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FE2BDA" w:rsidRDefault="00A42B07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A42B07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B07" w:rsidRPr="000219BB" w:rsidRDefault="00A42B0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D524BA" w:rsidRDefault="00A42B0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Default="003F1EE3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نوین ارتباطی</w:t>
            </w:r>
          </w:p>
          <w:p w:rsidR="003F1EE3" w:rsidRPr="006D584D" w:rsidRDefault="003F1EE3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A42B07" w:rsidRPr="00FE2BDA" w:rsidTr="00CB7877">
        <w:trPr>
          <w:trHeight w:val="958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FE2BDA" w:rsidRDefault="00A42B07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A42B07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6D584D" w:rsidRDefault="00A42B0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6D584D" w:rsidRDefault="00A42B0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0219BB" w:rsidRDefault="00E4283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آمار کاربردی</w:t>
            </w:r>
          </w:p>
          <w:p w:rsidR="00E42837" w:rsidRPr="000219BB" w:rsidRDefault="00E42837" w:rsidP="000219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</w:tbl>
    <w:p w:rsidR="005A213D" w:rsidRDefault="005A213D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252"/>
        <w:gridCol w:w="4111"/>
        <w:gridCol w:w="3652"/>
      </w:tblGrid>
      <w:tr w:rsidR="009A13D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64965" w:rsidRPr="00FE2BDA" w:rsidTr="00BD1ACE">
        <w:trPr>
          <w:trHeight w:val="104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Pr="002815EE" w:rsidRDefault="00264965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07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64965" w:rsidRPr="00FE2BDA" w:rsidRDefault="00264965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0219BB" w:rsidRDefault="0026496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965" w:rsidRDefault="00264965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هنر معاصر</w:t>
            </w:r>
          </w:p>
          <w:p w:rsidR="00264965" w:rsidRPr="002815EE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1)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2815EE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965" w:rsidRPr="002815EE" w:rsidRDefault="00264965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4965" w:rsidRPr="00FE2BDA" w:rsidTr="00264965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Pr="00FE2BDA" w:rsidRDefault="00264965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0219BB" w:rsidRDefault="0026496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965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نمایش و گریم درجهان</w:t>
            </w:r>
          </w:p>
          <w:p w:rsidR="00264965" w:rsidRPr="004D1CA9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4D1CA9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965" w:rsidRPr="002815EE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4965" w:rsidRPr="00FE2BDA" w:rsidTr="00BD1ACE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Pr="00FE2BDA" w:rsidRDefault="00264965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0219BB" w:rsidRDefault="0026496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4965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و کاربردپارچه در طراحی لباس</w:t>
            </w:r>
          </w:p>
          <w:p w:rsidR="00264965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4D1CA9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4965" w:rsidRPr="002815EE" w:rsidRDefault="00264965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6291F" w:rsidRDefault="0006291F" w:rsidP="001A26D5">
      <w:pPr>
        <w:rPr>
          <w:rFonts w:cs="B Nazanin"/>
          <w:rtl/>
        </w:rPr>
      </w:pPr>
    </w:p>
    <w:p w:rsidR="00294772" w:rsidRDefault="00294772" w:rsidP="001A26D5">
      <w:pPr>
        <w:rPr>
          <w:rFonts w:cs="B Nazanin"/>
          <w:rtl/>
        </w:rPr>
      </w:pPr>
    </w:p>
    <w:p w:rsidR="00CB7877" w:rsidRPr="00FE2BDA" w:rsidRDefault="00CB7877" w:rsidP="001A26D5">
      <w:pPr>
        <w:rPr>
          <w:rFonts w:cs="B Nazanin"/>
          <w:rtl/>
        </w:rPr>
      </w:pPr>
    </w:p>
    <w:tbl>
      <w:tblPr>
        <w:tblStyle w:val="TableGrid"/>
        <w:bidiVisual/>
        <w:tblW w:w="16126" w:type="dxa"/>
        <w:tblLayout w:type="fixed"/>
        <w:tblLook w:val="04A0"/>
      </w:tblPr>
      <w:tblGrid>
        <w:gridCol w:w="1526"/>
        <w:gridCol w:w="2551"/>
        <w:gridCol w:w="4110"/>
        <w:gridCol w:w="3969"/>
        <w:gridCol w:w="3970"/>
      </w:tblGrid>
      <w:tr w:rsidR="005B4C6B" w:rsidRPr="00FE2BDA" w:rsidTr="00D02EAF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CD25F8" w:rsidRPr="00FE2BDA" w:rsidTr="00D02EAF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2815EE" w:rsidRDefault="00BD1ACE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  <w:r w:rsidR="00CD25F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="00CD25F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CD25F8" w:rsidRPr="00FE2BDA" w:rsidRDefault="00BD1ACE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="00CD25F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0219BB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25F8" w:rsidRDefault="00CE607F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موسیقی</w:t>
            </w:r>
          </w:p>
          <w:p w:rsidR="00CE607F" w:rsidRPr="002815EE" w:rsidRDefault="00CE607F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Default="00E42837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Default="00D960D6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D960D6" w:rsidRPr="002815EE" w:rsidRDefault="00D960D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CD25F8" w:rsidRPr="00FE2BDA" w:rsidTr="002F088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FE2BDA" w:rsidRDefault="00CD25F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5F8" w:rsidRPr="000219BB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Default="005C0BE0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مبانی ترجمه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 مترجمی همزمان ترم 1)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Default="003F1EE3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تحولات اجتماعی ایران معاصر</w:t>
            </w:r>
          </w:p>
          <w:p w:rsidR="003F1EE3" w:rsidRPr="002815EE" w:rsidRDefault="003F1EE3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CD25F8" w:rsidRPr="00FE2BDA" w:rsidTr="002F088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FE2BDA" w:rsidRDefault="00CD25F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5F8" w:rsidRPr="000219BB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2815EE" w:rsidRDefault="00CD25F8" w:rsidP="00BE6723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Default="00E42837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مراحل برنامه ریزی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</w:tbl>
    <w:p w:rsidR="00DA3393" w:rsidRDefault="00DA3393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110"/>
        <w:gridCol w:w="3969"/>
        <w:gridCol w:w="3686"/>
      </w:tblGrid>
      <w:tr w:rsidR="004D771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F088B" w:rsidRPr="00FE2BDA" w:rsidTr="00BD1ACE">
        <w:trPr>
          <w:trHeight w:val="10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Pr="002815EE" w:rsidRDefault="002F088B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09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F088B" w:rsidRPr="00FE2BDA" w:rsidRDefault="002F088B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سه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Default="002F088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نقوش سنتی</w:t>
            </w:r>
          </w:p>
          <w:p w:rsidR="002F088B" w:rsidRPr="002815EE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1)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2815EE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Pr="002815EE" w:rsidRDefault="002F088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F088B" w:rsidRPr="00FE2BDA" w:rsidTr="00264965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Pr="00FE2BDA" w:rsidRDefault="002F088B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Default="002F088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زیبایی شناسی</w:t>
            </w:r>
          </w:p>
          <w:p w:rsidR="002F088B" w:rsidRPr="002815EE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EC7811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Pr="002815EE" w:rsidRDefault="002F088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F088B" w:rsidRPr="00FE2BDA" w:rsidTr="00BD1ACE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Pr="00FE2BDA" w:rsidRDefault="002F088B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088B" w:rsidRDefault="002F088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سیرتحول پوشاک</w:t>
            </w:r>
          </w:p>
          <w:p w:rsidR="002F088B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(لباس ترم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EC7811" w:rsidRDefault="002F088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Pr="002815EE" w:rsidRDefault="002F088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CB7877" w:rsidRDefault="00CB7877" w:rsidP="001A26D5">
      <w:pPr>
        <w:rPr>
          <w:rFonts w:cs="B Nazanin"/>
          <w:rtl/>
        </w:rPr>
      </w:pPr>
    </w:p>
    <w:p w:rsidR="00CB7877" w:rsidRPr="00FE2BDA" w:rsidRDefault="00CB7877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969"/>
        <w:gridCol w:w="3827"/>
        <w:gridCol w:w="3511"/>
      </w:tblGrid>
      <w:tr w:rsidR="00E17C59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76D87" w:rsidRPr="00FE2BDA" w:rsidTr="00943F3C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76D87" w:rsidRPr="002815EE" w:rsidRDefault="00BD1ACE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olor w:val="FFFF00"/>
                <w:sz w:val="32"/>
                <w:szCs w:val="32"/>
                <w:rtl/>
              </w:rPr>
              <w:t>10</w:t>
            </w:r>
            <w:r w:rsidR="00876D87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="00876D87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76D87" w:rsidRPr="00FE2BDA" w:rsidRDefault="00BD1ACE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="00876D87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76D87" w:rsidRPr="00FE2BDA" w:rsidRDefault="004A7EA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6D87" w:rsidRDefault="00CE607F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سبکهای سینمایی</w:t>
            </w:r>
          </w:p>
          <w:p w:rsidR="00CE607F" w:rsidRPr="002815EE" w:rsidRDefault="00CE607F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76D87" w:rsidRDefault="00E4283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تفسیرآماری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6D87" w:rsidRDefault="00D960D6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هنری</w:t>
            </w:r>
          </w:p>
          <w:p w:rsidR="00D960D6" w:rsidRPr="002815EE" w:rsidRDefault="00D960D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344DAB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4DAB" w:rsidRPr="0072346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Default="005C0BE0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شناسی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 مترجمی همزمان ترم 1)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هنرورسانه</w:t>
            </w:r>
          </w:p>
          <w:p w:rsidR="003F1EE3" w:rsidRPr="002815EE" w:rsidRDefault="003F1EE3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344DAB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Pr="0072346E" w:rsidRDefault="00344DA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2815E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4DAB" w:rsidRDefault="00E4283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مکانیزاسیون امور اداری و دفتری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</w:tbl>
    <w:p w:rsidR="00E17C59" w:rsidRPr="00FE2BDA" w:rsidRDefault="00E17C59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083450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64965" w:rsidRPr="00FE2BDA" w:rsidTr="00520758">
        <w:trPr>
          <w:trHeight w:val="131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Pr="002815EE" w:rsidRDefault="00264965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64965" w:rsidRPr="00FE2BDA" w:rsidRDefault="00264965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FE2BDA" w:rsidRDefault="00264965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5" w:rsidRDefault="0026496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گرافیک</w:t>
            </w:r>
          </w:p>
          <w:p w:rsidR="00264965" w:rsidRPr="002815EE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2815EE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5" w:rsidRPr="00FE2BDA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4965" w:rsidRPr="00FE2BDA" w:rsidTr="00520758">
        <w:trPr>
          <w:trHeight w:val="123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Default="00264965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FE2BDA" w:rsidRDefault="00264965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5" w:rsidRDefault="0026496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 از پوست و مو</w:t>
            </w:r>
          </w:p>
          <w:p w:rsidR="00264965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2815EE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5" w:rsidRPr="00FE2BDA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4965" w:rsidRPr="00FE2BDA" w:rsidTr="00520758">
        <w:trPr>
          <w:trHeight w:val="123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64965" w:rsidRDefault="00264965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FE2BDA" w:rsidRDefault="00264965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965" w:rsidRDefault="0026496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ماشین الات و تجهیزات</w:t>
            </w:r>
          </w:p>
          <w:p w:rsidR="00264965" w:rsidRDefault="0026496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(لباس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64965" w:rsidRPr="002815EE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4965" w:rsidRPr="00FE2BDA" w:rsidRDefault="0026496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E405B" w:rsidRDefault="006E405B" w:rsidP="001A26D5">
      <w:pPr>
        <w:rPr>
          <w:rFonts w:cs="B Nazanin"/>
          <w:rtl/>
        </w:rPr>
      </w:pPr>
    </w:p>
    <w:p w:rsidR="00D02EAF" w:rsidRDefault="00D02EAF" w:rsidP="001A26D5">
      <w:pPr>
        <w:rPr>
          <w:rFonts w:cs="B Nazanin"/>
          <w:rtl/>
        </w:rPr>
      </w:pPr>
    </w:p>
    <w:p w:rsidR="00D02EAF" w:rsidRPr="00FE2BDA" w:rsidRDefault="00D02EA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685"/>
        <w:gridCol w:w="3543"/>
        <w:gridCol w:w="3827"/>
        <w:gridCol w:w="3511"/>
      </w:tblGrid>
      <w:tr w:rsidR="002C3F35" w:rsidRPr="00FE2BDA" w:rsidTr="00CB7877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2815EE" w:rsidRDefault="00F668E5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12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F668E5" w:rsidRPr="00FE2BDA" w:rsidRDefault="00F668E5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Default="00F668E5" w:rsidP="003F1E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کسب و کار</w:t>
            </w:r>
          </w:p>
          <w:p w:rsidR="00F668E5" w:rsidRPr="002815EE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مشترک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Default="00F668E5" w:rsidP="003A459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خواندن و درک مفاهیم</w:t>
            </w:r>
          </w:p>
          <w:p w:rsidR="00F668E5" w:rsidRPr="002815EE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 مترجمی همزمان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FE2BDA" w:rsidRDefault="00F668E5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Default="00F668E5" w:rsidP="003F1E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سرپرستی مراکز فرهنگی</w:t>
            </w:r>
          </w:p>
          <w:p w:rsidR="00F668E5" w:rsidRPr="002815EE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کهن ایران و جهان</w:t>
            </w:r>
          </w:p>
          <w:p w:rsidR="00F668E5" w:rsidRPr="002815EE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1E46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FE2BDA" w:rsidRDefault="00F668E5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0219BB" w:rsidRDefault="00F668E5" w:rsidP="003F1E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سواد هنری</w:t>
            </w:r>
          </w:p>
          <w:p w:rsidR="00F668E5" w:rsidRPr="000219BB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FE2BDA" w:rsidRDefault="00F668E5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0219BB" w:rsidRDefault="00F668E5" w:rsidP="00E4283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تبلیغات</w:t>
            </w:r>
          </w:p>
          <w:p w:rsidR="00F668E5" w:rsidRPr="000219BB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FE2BDA" w:rsidRDefault="00F668E5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0219BB" w:rsidRDefault="00F668E5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مستند سازی</w:t>
            </w:r>
          </w:p>
          <w:p w:rsidR="00F668E5" w:rsidRPr="000219BB" w:rsidRDefault="00F668E5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BD1AC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668E5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668E5" w:rsidRPr="00FE2BDA" w:rsidRDefault="00F668E5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B7877" w:rsidRDefault="00F668E5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 فرهنگی</w:t>
            </w:r>
          </w:p>
          <w:p w:rsidR="00F668E5" w:rsidRPr="000219BB" w:rsidRDefault="00F668E5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BD1AC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68E5" w:rsidRPr="002815EE" w:rsidRDefault="00F668E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E057A1" w:rsidRPr="00FE2BDA" w:rsidRDefault="00E057A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315A5" w:rsidRPr="00FE2BDA" w:rsidTr="00943F3C">
        <w:trPr>
          <w:trHeight w:val="92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315A5" w:rsidRPr="002815EE" w:rsidRDefault="00BD1ACE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13</w:t>
            </w:r>
            <w:r w:rsidR="008315A5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="008315A5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315A5" w:rsidRPr="00FE2BDA" w:rsidRDefault="008315A5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Pr="00FE2BDA" w:rsidRDefault="008315A5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15A5" w:rsidRDefault="00277BAE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فنون مذاکره</w:t>
            </w:r>
          </w:p>
          <w:p w:rsidR="00277BAE" w:rsidRPr="002815EE" w:rsidRDefault="003A459D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277BA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مهارت مشترک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Pr="002815EE" w:rsidRDefault="008315A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15A5" w:rsidRPr="002815EE" w:rsidRDefault="008315A5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BD1ACE">
      <w:pPr>
        <w:jc w:val="center"/>
        <w:rPr>
          <w:rFonts w:cs="B Nazanin"/>
          <w:rtl/>
        </w:rPr>
      </w:pPr>
    </w:p>
    <w:p w:rsidR="0006291F" w:rsidRPr="00FE2BDA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5C0BE0" w:rsidRPr="00FE2BDA" w:rsidTr="00BD1ACE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14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5C0BE0" w:rsidRPr="00FE2BDA" w:rsidRDefault="005C0BE0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Pr="00FE2BDA" w:rsidRDefault="005C0BE0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Default="00CE607F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و مردم</w:t>
            </w:r>
          </w:p>
          <w:p w:rsidR="00CE607F" w:rsidRPr="002815EE" w:rsidRDefault="00CE607F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Default="005C0BE0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هنر و رسانه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Default="005C0BE0" w:rsidP="000A2E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فرهنگی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5C0BE0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FE2BDA" w:rsidRDefault="005C0BE0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C0BE0" w:rsidRPr="00FE2BDA" w:rsidRDefault="005C0BE0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Pr="002815EE" w:rsidRDefault="005C0BE0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Default="005C0BE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متون ادبی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 مترجمی همزمان ترم 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Default="005C0BE0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 سیاسی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5C0BE0" w:rsidRPr="00FE2BDA" w:rsidTr="005C0BE0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FE2BDA" w:rsidRDefault="005C0BE0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C0BE0" w:rsidRPr="00FE2BDA" w:rsidRDefault="005C0BE0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Pr="002815EE" w:rsidRDefault="005C0BE0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Pr="002815EE" w:rsidRDefault="005C0BE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Default="005C0BE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افکارعمومی</w:t>
            </w:r>
          </w:p>
          <w:p w:rsidR="005C0BE0" w:rsidRPr="002815EE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5C0BE0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FE2BDA" w:rsidRDefault="005C0BE0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C0BE0" w:rsidRPr="00FE2BDA" w:rsidRDefault="005C0BE0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0BE0" w:rsidRPr="002815EE" w:rsidRDefault="005C0BE0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Pr="002815EE" w:rsidRDefault="005C0BE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BE0" w:rsidRDefault="005C0BE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مکالمه تخصصی به زبان انگلیسی</w:t>
            </w:r>
          </w:p>
          <w:p w:rsidR="005C0BE0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A2EA4" w:rsidRDefault="000A2EA4" w:rsidP="001A26D5">
      <w:pPr>
        <w:rPr>
          <w:rFonts w:cs="B Nazanin"/>
          <w:rtl/>
        </w:rPr>
      </w:pPr>
    </w:p>
    <w:p w:rsidR="000A2EA4" w:rsidRDefault="000A2EA4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Pr="00FE2BDA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277E8" w:rsidRPr="00FE2BDA" w:rsidTr="003F1EE3">
        <w:trPr>
          <w:trHeight w:val="107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277E8" w:rsidRPr="002815EE" w:rsidRDefault="00BD1ACE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</w:t>
            </w:r>
            <w:r w:rsidR="002277E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5/0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5</w:t>
            </w:r>
            <w:r w:rsidR="002277E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277E8" w:rsidRPr="00FE2BDA" w:rsidRDefault="00BD1ACE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="002277E8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FE2BDA" w:rsidRDefault="002277E8" w:rsidP="008507C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7E8" w:rsidRDefault="00277BA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شخصیت و گریم</w:t>
            </w:r>
          </w:p>
          <w:p w:rsidR="00277BAE" w:rsidRPr="002815EE" w:rsidRDefault="00277BAE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2815EE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7E8" w:rsidRPr="009B4A17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277E8" w:rsidRPr="00FE2BDA" w:rsidTr="00BD1ACE">
        <w:trPr>
          <w:trHeight w:val="112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277E8" w:rsidRPr="00FE2BDA" w:rsidRDefault="002277E8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FE2BDA" w:rsidRDefault="002277E8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7877" w:rsidRDefault="006D690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انقلاب اسلامی </w:t>
            </w:r>
          </w:p>
          <w:p w:rsidR="002277E8" w:rsidRPr="009B4A17" w:rsidRDefault="006D690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(عمومی)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2815EE" w:rsidRDefault="002277E8" w:rsidP="001E466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77E8" w:rsidRPr="009B4A17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91A9B" w:rsidRPr="00FE2BDA" w:rsidRDefault="00891A9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3F1EE3" w:rsidRPr="00FE2BDA" w:rsidTr="00CB7877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F1EE3" w:rsidRPr="002815EE" w:rsidRDefault="003F1EE3" w:rsidP="00BD1AC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6/0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3F1EE3" w:rsidRPr="00FE2BDA" w:rsidRDefault="003F1EE3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سه 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Pr="00FE2BDA" w:rsidRDefault="003F1EE3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Default="00CE607F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عمومی</w:t>
            </w:r>
          </w:p>
          <w:p w:rsidR="00CE607F" w:rsidRPr="002815EE" w:rsidRDefault="00CE607F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Default="00E4283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و فرهنگ</w:t>
            </w:r>
          </w:p>
          <w:p w:rsidR="003F1EE3" w:rsidRPr="002815EE" w:rsidRDefault="003F1EE3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3F1EE3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F1EE3" w:rsidRDefault="003F1EE3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Pr="00FE2BDA" w:rsidRDefault="003F1EE3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Pr="002815EE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Default="00E4283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 تبلیغات</w:t>
            </w:r>
          </w:p>
          <w:p w:rsidR="00E42837" w:rsidRPr="002815EE" w:rsidRDefault="00E42837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ارتباط جمعی</w:t>
            </w:r>
          </w:p>
          <w:p w:rsidR="003F1EE3" w:rsidRDefault="003F1EE3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3F1EE3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F1EE3" w:rsidRDefault="003F1EE3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Pr="00FE2BDA" w:rsidRDefault="003F1EE3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Pr="002815EE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C0BE0" w:rsidRDefault="00F06746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بیان شفاهی</w:t>
            </w:r>
          </w:p>
          <w:p w:rsidR="00F06746" w:rsidRPr="002815EE" w:rsidRDefault="00F06746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همزمان ترم 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خبرنویسی</w:t>
            </w:r>
          </w:p>
          <w:p w:rsidR="003F1EE3" w:rsidRDefault="003F1EE3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3F1EE3" w:rsidRPr="00FE2BDA" w:rsidTr="00CB7877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F1EE3" w:rsidRDefault="003F1EE3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Pr="00FE2BDA" w:rsidRDefault="003F1EE3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Pr="002815EE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1EE3" w:rsidRPr="002815EE" w:rsidRDefault="003F1EE3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EE3" w:rsidRDefault="005C0BE0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پدافند غیرعامل</w:t>
            </w:r>
          </w:p>
          <w:p w:rsidR="005C0BE0" w:rsidRDefault="005C0BE0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</w:tbl>
    <w:p w:rsidR="00027B39" w:rsidRDefault="00027B39" w:rsidP="001A26D5">
      <w:pPr>
        <w:rPr>
          <w:rFonts w:cs="B Nazanin"/>
          <w:rtl/>
        </w:rPr>
      </w:pPr>
    </w:p>
    <w:p w:rsidR="00027B39" w:rsidRDefault="00027B39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Y="359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652"/>
        <w:gridCol w:w="3686"/>
      </w:tblGrid>
      <w:tr w:rsidR="005C0BE0" w:rsidRPr="00FE2BDA" w:rsidTr="007E5658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5C0BE0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5C0BE0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5C0BE0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5C0BE0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C0BE0" w:rsidRPr="002815EE" w:rsidRDefault="005C0BE0" w:rsidP="005C0BE0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F088B" w:rsidRPr="00FE2BDA" w:rsidTr="003A459D">
        <w:trPr>
          <w:trHeight w:val="1159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Pr="002815EE" w:rsidRDefault="002F088B" w:rsidP="007E5658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2F088B" w:rsidRPr="00FE2BDA" w:rsidRDefault="002F088B" w:rsidP="007E5658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88B" w:rsidRDefault="002F088B" w:rsidP="007343B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تولید</w:t>
            </w:r>
          </w:p>
          <w:p w:rsidR="002F088B" w:rsidRPr="002815EE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کارگردانی ترم 1)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هنری</w:t>
            </w:r>
          </w:p>
          <w:p w:rsidR="002F088B" w:rsidRPr="002815EE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(مهارت مشترک)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Pr="000219B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سوادهنری</w:t>
            </w:r>
          </w:p>
          <w:p w:rsidR="002F088B" w:rsidRPr="000219BB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F7D63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2F088B" w:rsidRPr="00FE2BDA" w:rsidTr="00CD62A0">
        <w:trPr>
          <w:trHeight w:val="168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Default="002F088B" w:rsidP="007E5658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88B" w:rsidRPr="002815EE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و تبلیغات</w:t>
            </w:r>
          </w:p>
          <w:p w:rsidR="002F088B" w:rsidRPr="002815EE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88B" w:rsidRPr="000219B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امامت</w:t>
            </w:r>
          </w:p>
          <w:p w:rsidR="002F088B" w:rsidRPr="000219BB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19BB">
              <w:rPr>
                <w:rFonts w:cs="B Nazanin" w:hint="cs"/>
                <w:b/>
                <w:bCs/>
                <w:sz w:val="28"/>
                <w:szCs w:val="28"/>
                <w:rtl/>
              </w:rPr>
              <w:t>(درس عمومی)</w:t>
            </w:r>
          </w:p>
        </w:tc>
      </w:tr>
      <w:tr w:rsidR="002F088B" w:rsidRPr="00FE2BDA" w:rsidTr="00CD62A0">
        <w:trPr>
          <w:trHeight w:val="168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F088B" w:rsidRDefault="002F088B" w:rsidP="007E5658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Pr="00FE2BDA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88B" w:rsidRPr="002815EE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F088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دستور زبان مقدماتی</w:t>
            </w:r>
          </w:p>
          <w:p w:rsidR="002F088B" w:rsidRDefault="002F088B" w:rsidP="00994F9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همزمان ترم1)</w:t>
            </w:r>
          </w:p>
          <w:p w:rsidR="002F088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088B" w:rsidRPr="000219BB" w:rsidRDefault="002F088B" w:rsidP="007E56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6291F" w:rsidRDefault="0006291F" w:rsidP="00CB7877">
      <w:pPr>
        <w:rPr>
          <w:rFonts w:cs="B Nazanin"/>
          <w:rtl/>
        </w:rPr>
      </w:pPr>
    </w:p>
    <w:sectPr w:rsidR="0006291F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3D"/>
    <w:rsid w:val="00001A3F"/>
    <w:rsid w:val="000026E4"/>
    <w:rsid w:val="00003279"/>
    <w:rsid w:val="000046F1"/>
    <w:rsid w:val="00004996"/>
    <w:rsid w:val="00006E35"/>
    <w:rsid w:val="00011E6D"/>
    <w:rsid w:val="00012BA8"/>
    <w:rsid w:val="00017EF0"/>
    <w:rsid w:val="000208CD"/>
    <w:rsid w:val="0002126A"/>
    <w:rsid w:val="000219BB"/>
    <w:rsid w:val="000229A1"/>
    <w:rsid w:val="000269F8"/>
    <w:rsid w:val="00027B39"/>
    <w:rsid w:val="00031F9C"/>
    <w:rsid w:val="00035C1A"/>
    <w:rsid w:val="000442B8"/>
    <w:rsid w:val="00044565"/>
    <w:rsid w:val="00045AE7"/>
    <w:rsid w:val="00046237"/>
    <w:rsid w:val="000465D7"/>
    <w:rsid w:val="00046B6C"/>
    <w:rsid w:val="0004701C"/>
    <w:rsid w:val="00050853"/>
    <w:rsid w:val="00057ED6"/>
    <w:rsid w:val="0006223A"/>
    <w:rsid w:val="0006291F"/>
    <w:rsid w:val="00063DF2"/>
    <w:rsid w:val="0006738F"/>
    <w:rsid w:val="0007201B"/>
    <w:rsid w:val="00072C44"/>
    <w:rsid w:val="0007302B"/>
    <w:rsid w:val="000741C9"/>
    <w:rsid w:val="00077D65"/>
    <w:rsid w:val="00077FE0"/>
    <w:rsid w:val="00081A8A"/>
    <w:rsid w:val="00083450"/>
    <w:rsid w:val="000843C8"/>
    <w:rsid w:val="000A2EA4"/>
    <w:rsid w:val="000A41B0"/>
    <w:rsid w:val="000A4EA3"/>
    <w:rsid w:val="000A5E6B"/>
    <w:rsid w:val="000A72D8"/>
    <w:rsid w:val="000B0480"/>
    <w:rsid w:val="000B3496"/>
    <w:rsid w:val="000C192B"/>
    <w:rsid w:val="000C1D41"/>
    <w:rsid w:val="000C51D2"/>
    <w:rsid w:val="000D1205"/>
    <w:rsid w:val="000D395C"/>
    <w:rsid w:val="000D4085"/>
    <w:rsid w:val="000D44A4"/>
    <w:rsid w:val="000D5C83"/>
    <w:rsid w:val="000D6FEF"/>
    <w:rsid w:val="000D77DD"/>
    <w:rsid w:val="000E7746"/>
    <w:rsid w:val="000F242B"/>
    <w:rsid w:val="000F2FAA"/>
    <w:rsid w:val="000F33D7"/>
    <w:rsid w:val="000F59DF"/>
    <w:rsid w:val="000F7678"/>
    <w:rsid w:val="001003CF"/>
    <w:rsid w:val="00100FB3"/>
    <w:rsid w:val="001127FB"/>
    <w:rsid w:val="0011532F"/>
    <w:rsid w:val="00115558"/>
    <w:rsid w:val="001165A2"/>
    <w:rsid w:val="00120E40"/>
    <w:rsid w:val="00124AA6"/>
    <w:rsid w:val="00124AF7"/>
    <w:rsid w:val="00126FA5"/>
    <w:rsid w:val="001478A5"/>
    <w:rsid w:val="00153D6B"/>
    <w:rsid w:val="00154163"/>
    <w:rsid w:val="0015508C"/>
    <w:rsid w:val="0015716E"/>
    <w:rsid w:val="00162ECB"/>
    <w:rsid w:val="00163BA8"/>
    <w:rsid w:val="00165B51"/>
    <w:rsid w:val="0016626F"/>
    <w:rsid w:val="00170A61"/>
    <w:rsid w:val="00176B1E"/>
    <w:rsid w:val="0017716B"/>
    <w:rsid w:val="00180A89"/>
    <w:rsid w:val="001833F2"/>
    <w:rsid w:val="00185F86"/>
    <w:rsid w:val="00190253"/>
    <w:rsid w:val="00191250"/>
    <w:rsid w:val="00191653"/>
    <w:rsid w:val="00194376"/>
    <w:rsid w:val="0019486A"/>
    <w:rsid w:val="001A26D5"/>
    <w:rsid w:val="001A3777"/>
    <w:rsid w:val="001A5E7E"/>
    <w:rsid w:val="001A6C34"/>
    <w:rsid w:val="001B3C29"/>
    <w:rsid w:val="001B4C75"/>
    <w:rsid w:val="001C16E2"/>
    <w:rsid w:val="001C4A4B"/>
    <w:rsid w:val="001C58D2"/>
    <w:rsid w:val="001D15ED"/>
    <w:rsid w:val="001D3BC5"/>
    <w:rsid w:val="001D7CB3"/>
    <w:rsid w:val="001D7EEF"/>
    <w:rsid w:val="001E02AC"/>
    <w:rsid w:val="001E3D02"/>
    <w:rsid w:val="001E4662"/>
    <w:rsid w:val="001E72C3"/>
    <w:rsid w:val="001F3F03"/>
    <w:rsid w:val="00200D92"/>
    <w:rsid w:val="00201071"/>
    <w:rsid w:val="002102E0"/>
    <w:rsid w:val="00210976"/>
    <w:rsid w:val="0021196D"/>
    <w:rsid w:val="002133EC"/>
    <w:rsid w:val="00222D19"/>
    <w:rsid w:val="002265A8"/>
    <w:rsid w:val="0022665B"/>
    <w:rsid w:val="002277E8"/>
    <w:rsid w:val="00227AFC"/>
    <w:rsid w:val="00232E0D"/>
    <w:rsid w:val="00236751"/>
    <w:rsid w:val="0023701E"/>
    <w:rsid w:val="00237F5E"/>
    <w:rsid w:val="00241916"/>
    <w:rsid w:val="002433DB"/>
    <w:rsid w:val="00247376"/>
    <w:rsid w:val="002512AA"/>
    <w:rsid w:val="002532CD"/>
    <w:rsid w:val="002541BD"/>
    <w:rsid w:val="00255078"/>
    <w:rsid w:val="002575D5"/>
    <w:rsid w:val="002600CF"/>
    <w:rsid w:val="00264965"/>
    <w:rsid w:val="00266DC3"/>
    <w:rsid w:val="00267DCB"/>
    <w:rsid w:val="0027106F"/>
    <w:rsid w:val="00271A86"/>
    <w:rsid w:val="00275273"/>
    <w:rsid w:val="002774C1"/>
    <w:rsid w:val="00277BAE"/>
    <w:rsid w:val="002815EE"/>
    <w:rsid w:val="00281604"/>
    <w:rsid w:val="0028651C"/>
    <w:rsid w:val="00292236"/>
    <w:rsid w:val="002927DA"/>
    <w:rsid w:val="00294772"/>
    <w:rsid w:val="002A504C"/>
    <w:rsid w:val="002A7FBB"/>
    <w:rsid w:val="002B0D49"/>
    <w:rsid w:val="002B4BBC"/>
    <w:rsid w:val="002B56E5"/>
    <w:rsid w:val="002C0E32"/>
    <w:rsid w:val="002C3F35"/>
    <w:rsid w:val="002C5BA2"/>
    <w:rsid w:val="002C5C2E"/>
    <w:rsid w:val="002D3AC4"/>
    <w:rsid w:val="002D4BAA"/>
    <w:rsid w:val="002D52E6"/>
    <w:rsid w:val="002D73EF"/>
    <w:rsid w:val="002E67DE"/>
    <w:rsid w:val="002E741C"/>
    <w:rsid w:val="002F088B"/>
    <w:rsid w:val="00302BDD"/>
    <w:rsid w:val="003035E4"/>
    <w:rsid w:val="00304668"/>
    <w:rsid w:val="00307AEF"/>
    <w:rsid w:val="003100C6"/>
    <w:rsid w:val="00310E4A"/>
    <w:rsid w:val="003144D7"/>
    <w:rsid w:val="00317B35"/>
    <w:rsid w:val="00317D0F"/>
    <w:rsid w:val="00320264"/>
    <w:rsid w:val="003208F8"/>
    <w:rsid w:val="003215F7"/>
    <w:rsid w:val="003259DA"/>
    <w:rsid w:val="003261CF"/>
    <w:rsid w:val="0032692E"/>
    <w:rsid w:val="00326E57"/>
    <w:rsid w:val="003275EF"/>
    <w:rsid w:val="00327FD7"/>
    <w:rsid w:val="003306CD"/>
    <w:rsid w:val="00334D82"/>
    <w:rsid w:val="003442D2"/>
    <w:rsid w:val="00344DAB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70E66"/>
    <w:rsid w:val="00376425"/>
    <w:rsid w:val="003767FA"/>
    <w:rsid w:val="00376DD8"/>
    <w:rsid w:val="003812E8"/>
    <w:rsid w:val="003869E6"/>
    <w:rsid w:val="0038784D"/>
    <w:rsid w:val="003910AF"/>
    <w:rsid w:val="00391681"/>
    <w:rsid w:val="003933BC"/>
    <w:rsid w:val="003A3C68"/>
    <w:rsid w:val="003A459D"/>
    <w:rsid w:val="003A4999"/>
    <w:rsid w:val="003A5B24"/>
    <w:rsid w:val="003A6356"/>
    <w:rsid w:val="003A7610"/>
    <w:rsid w:val="003B0E70"/>
    <w:rsid w:val="003B14FC"/>
    <w:rsid w:val="003B2425"/>
    <w:rsid w:val="003B4DA4"/>
    <w:rsid w:val="003B50FA"/>
    <w:rsid w:val="003B6BEE"/>
    <w:rsid w:val="003C3166"/>
    <w:rsid w:val="003C460A"/>
    <w:rsid w:val="003D0271"/>
    <w:rsid w:val="003D2772"/>
    <w:rsid w:val="003D3515"/>
    <w:rsid w:val="003D5008"/>
    <w:rsid w:val="003D6093"/>
    <w:rsid w:val="003E1F53"/>
    <w:rsid w:val="003E1FDB"/>
    <w:rsid w:val="003E22B5"/>
    <w:rsid w:val="003E5CB1"/>
    <w:rsid w:val="003E5E2D"/>
    <w:rsid w:val="003F181E"/>
    <w:rsid w:val="003F1EE3"/>
    <w:rsid w:val="003F2202"/>
    <w:rsid w:val="003F6B51"/>
    <w:rsid w:val="00406EC2"/>
    <w:rsid w:val="00407A9A"/>
    <w:rsid w:val="00407D62"/>
    <w:rsid w:val="00410686"/>
    <w:rsid w:val="004108B8"/>
    <w:rsid w:val="004156E7"/>
    <w:rsid w:val="004162F9"/>
    <w:rsid w:val="0042425E"/>
    <w:rsid w:val="00427C65"/>
    <w:rsid w:val="00431009"/>
    <w:rsid w:val="0043109C"/>
    <w:rsid w:val="0043520F"/>
    <w:rsid w:val="004358AA"/>
    <w:rsid w:val="004366BD"/>
    <w:rsid w:val="00437CB9"/>
    <w:rsid w:val="00441377"/>
    <w:rsid w:val="00442CB5"/>
    <w:rsid w:val="00446054"/>
    <w:rsid w:val="00446595"/>
    <w:rsid w:val="00447A25"/>
    <w:rsid w:val="00447A69"/>
    <w:rsid w:val="0045051B"/>
    <w:rsid w:val="004543BC"/>
    <w:rsid w:val="004609F0"/>
    <w:rsid w:val="00461A6D"/>
    <w:rsid w:val="00461D26"/>
    <w:rsid w:val="00462024"/>
    <w:rsid w:val="00470F62"/>
    <w:rsid w:val="004710F8"/>
    <w:rsid w:val="00473CEA"/>
    <w:rsid w:val="00475872"/>
    <w:rsid w:val="00476EF2"/>
    <w:rsid w:val="00477716"/>
    <w:rsid w:val="00481E37"/>
    <w:rsid w:val="00481FB1"/>
    <w:rsid w:val="00482A77"/>
    <w:rsid w:val="004836C7"/>
    <w:rsid w:val="004873EF"/>
    <w:rsid w:val="004931F3"/>
    <w:rsid w:val="00495668"/>
    <w:rsid w:val="0049631B"/>
    <w:rsid w:val="004A7EA1"/>
    <w:rsid w:val="004B40F9"/>
    <w:rsid w:val="004B47D5"/>
    <w:rsid w:val="004B5552"/>
    <w:rsid w:val="004C02BD"/>
    <w:rsid w:val="004C31F2"/>
    <w:rsid w:val="004C3394"/>
    <w:rsid w:val="004C3BF3"/>
    <w:rsid w:val="004C3D22"/>
    <w:rsid w:val="004D1CA9"/>
    <w:rsid w:val="004D2EE8"/>
    <w:rsid w:val="004D33FE"/>
    <w:rsid w:val="004D3D5F"/>
    <w:rsid w:val="004D7714"/>
    <w:rsid w:val="004E1586"/>
    <w:rsid w:val="004E25EB"/>
    <w:rsid w:val="004E34A3"/>
    <w:rsid w:val="004E7DAB"/>
    <w:rsid w:val="004F53A4"/>
    <w:rsid w:val="00501CD5"/>
    <w:rsid w:val="00505E93"/>
    <w:rsid w:val="00506269"/>
    <w:rsid w:val="00506A7C"/>
    <w:rsid w:val="00506F0C"/>
    <w:rsid w:val="0050789B"/>
    <w:rsid w:val="0051173E"/>
    <w:rsid w:val="00517D25"/>
    <w:rsid w:val="00520758"/>
    <w:rsid w:val="00521591"/>
    <w:rsid w:val="00522463"/>
    <w:rsid w:val="005308DB"/>
    <w:rsid w:val="00533D9F"/>
    <w:rsid w:val="005341F0"/>
    <w:rsid w:val="00534516"/>
    <w:rsid w:val="00543721"/>
    <w:rsid w:val="00544DAB"/>
    <w:rsid w:val="0054654A"/>
    <w:rsid w:val="00546BA0"/>
    <w:rsid w:val="00550FF1"/>
    <w:rsid w:val="00551D5A"/>
    <w:rsid w:val="005528C4"/>
    <w:rsid w:val="00554B4C"/>
    <w:rsid w:val="00555285"/>
    <w:rsid w:val="00555A0B"/>
    <w:rsid w:val="005577C5"/>
    <w:rsid w:val="005613CD"/>
    <w:rsid w:val="00563EB1"/>
    <w:rsid w:val="00570554"/>
    <w:rsid w:val="00571690"/>
    <w:rsid w:val="005718CF"/>
    <w:rsid w:val="005733C4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68F5"/>
    <w:rsid w:val="00596FB8"/>
    <w:rsid w:val="00597D71"/>
    <w:rsid w:val="005A213D"/>
    <w:rsid w:val="005A2746"/>
    <w:rsid w:val="005A3953"/>
    <w:rsid w:val="005B367B"/>
    <w:rsid w:val="005B4C6B"/>
    <w:rsid w:val="005C0BE0"/>
    <w:rsid w:val="005C254D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3BDD"/>
    <w:rsid w:val="005E49D6"/>
    <w:rsid w:val="005E5EDF"/>
    <w:rsid w:val="005F0340"/>
    <w:rsid w:val="005F2A6C"/>
    <w:rsid w:val="005F75E3"/>
    <w:rsid w:val="00601E2F"/>
    <w:rsid w:val="006046DE"/>
    <w:rsid w:val="00607CA6"/>
    <w:rsid w:val="00607F11"/>
    <w:rsid w:val="00612BA6"/>
    <w:rsid w:val="00616B89"/>
    <w:rsid w:val="0062474A"/>
    <w:rsid w:val="0062594F"/>
    <w:rsid w:val="00627F35"/>
    <w:rsid w:val="00632143"/>
    <w:rsid w:val="00634549"/>
    <w:rsid w:val="00640E16"/>
    <w:rsid w:val="00644691"/>
    <w:rsid w:val="00645EF5"/>
    <w:rsid w:val="00645F3E"/>
    <w:rsid w:val="006461C2"/>
    <w:rsid w:val="006479FF"/>
    <w:rsid w:val="006563C7"/>
    <w:rsid w:val="006574EE"/>
    <w:rsid w:val="006602C7"/>
    <w:rsid w:val="006610A7"/>
    <w:rsid w:val="00666707"/>
    <w:rsid w:val="0066752C"/>
    <w:rsid w:val="00670089"/>
    <w:rsid w:val="0067163C"/>
    <w:rsid w:val="0067254C"/>
    <w:rsid w:val="0067666B"/>
    <w:rsid w:val="00680CDF"/>
    <w:rsid w:val="00681C6D"/>
    <w:rsid w:val="006831EF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20CB"/>
    <w:rsid w:val="006B4167"/>
    <w:rsid w:val="006B5983"/>
    <w:rsid w:val="006B76AD"/>
    <w:rsid w:val="006C00E8"/>
    <w:rsid w:val="006C7CC4"/>
    <w:rsid w:val="006D11F5"/>
    <w:rsid w:val="006D584D"/>
    <w:rsid w:val="006D6906"/>
    <w:rsid w:val="006E14A3"/>
    <w:rsid w:val="006E15DB"/>
    <w:rsid w:val="006E405B"/>
    <w:rsid w:val="006E4CBF"/>
    <w:rsid w:val="006E521A"/>
    <w:rsid w:val="006E77FA"/>
    <w:rsid w:val="006F0392"/>
    <w:rsid w:val="006F0FA2"/>
    <w:rsid w:val="006F70AB"/>
    <w:rsid w:val="007021BF"/>
    <w:rsid w:val="00702CD7"/>
    <w:rsid w:val="00702E08"/>
    <w:rsid w:val="00704A26"/>
    <w:rsid w:val="00705C18"/>
    <w:rsid w:val="007070B2"/>
    <w:rsid w:val="00707E3B"/>
    <w:rsid w:val="00707EC1"/>
    <w:rsid w:val="00707EEB"/>
    <w:rsid w:val="00712795"/>
    <w:rsid w:val="00713F0E"/>
    <w:rsid w:val="007174A3"/>
    <w:rsid w:val="007205D2"/>
    <w:rsid w:val="007208CD"/>
    <w:rsid w:val="007224AB"/>
    <w:rsid w:val="00722F0E"/>
    <w:rsid w:val="0072346E"/>
    <w:rsid w:val="007238F3"/>
    <w:rsid w:val="00723976"/>
    <w:rsid w:val="00726FFE"/>
    <w:rsid w:val="007336B0"/>
    <w:rsid w:val="007343B2"/>
    <w:rsid w:val="007343DC"/>
    <w:rsid w:val="007413DF"/>
    <w:rsid w:val="00742F0C"/>
    <w:rsid w:val="00755218"/>
    <w:rsid w:val="00756600"/>
    <w:rsid w:val="007607AC"/>
    <w:rsid w:val="00762149"/>
    <w:rsid w:val="00763212"/>
    <w:rsid w:val="007638BD"/>
    <w:rsid w:val="007666FF"/>
    <w:rsid w:val="00767AEA"/>
    <w:rsid w:val="007718B4"/>
    <w:rsid w:val="00771C06"/>
    <w:rsid w:val="0078226F"/>
    <w:rsid w:val="00785ED2"/>
    <w:rsid w:val="00790E67"/>
    <w:rsid w:val="007A3BF0"/>
    <w:rsid w:val="007A5BBD"/>
    <w:rsid w:val="007B050A"/>
    <w:rsid w:val="007B4131"/>
    <w:rsid w:val="007B4AF7"/>
    <w:rsid w:val="007C004A"/>
    <w:rsid w:val="007C2CEC"/>
    <w:rsid w:val="007C4CAD"/>
    <w:rsid w:val="007C747D"/>
    <w:rsid w:val="007D05F7"/>
    <w:rsid w:val="007D665A"/>
    <w:rsid w:val="007D782E"/>
    <w:rsid w:val="007E1EB5"/>
    <w:rsid w:val="007E5658"/>
    <w:rsid w:val="007E577A"/>
    <w:rsid w:val="007F046D"/>
    <w:rsid w:val="007F6892"/>
    <w:rsid w:val="0080075D"/>
    <w:rsid w:val="008019A1"/>
    <w:rsid w:val="00802451"/>
    <w:rsid w:val="00803C0F"/>
    <w:rsid w:val="008044B1"/>
    <w:rsid w:val="00807655"/>
    <w:rsid w:val="008119F6"/>
    <w:rsid w:val="00812443"/>
    <w:rsid w:val="008127DE"/>
    <w:rsid w:val="0081445C"/>
    <w:rsid w:val="00814E89"/>
    <w:rsid w:val="00815358"/>
    <w:rsid w:val="00815FCD"/>
    <w:rsid w:val="00826361"/>
    <w:rsid w:val="008315A5"/>
    <w:rsid w:val="00832BC6"/>
    <w:rsid w:val="00832CE0"/>
    <w:rsid w:val="008332B9"/>
    <w:rsid w:val="00841924"/>
    <w:rsid w:val="00844DB4"/>
    <w:rsid w:val="0084660E"/>
    <w:rsid w:val="008506B9"/>
    <w:rsid w:val="008507C7"/>
    <w:rsid w:val="0085337C"/>
    <w:rsid w:val="00853E6A"/>
    <w:rsid w:val="00856BFA"/>
    <w:rsid w:val="008613FE"/>
    <w:rsid w:val="00863A48"/>
    <w:rsid w:val="008655A0"/>
    <w:rsid w:val="0087614D"/>
    <w:rsid w:val="00876D87"/>
    <w:rsid w:val="00882444"/>
    <w:rsid w:val="00885903"/>
    <w:rsid w:val="00885B2D"/>
    <w:rsid w:val="00891A9B"/>
    <w:rsid w:val="0089431D"/>
    <w:rsid w:val="008947AE"/>
    <w:rsid w:val="008A18FD"/>
    <w:rsid w:val="008A2098"/>
    <w:rsid w:val="008A5488"/>
    <w:rsid w:val="008A7F6A"/>
    <w:rsid w:val="008B0458"/>
    <w:rsid w:val="008B06B6"/>
    <w:rsid w:val="008B0945"/>
    <w:rsid w:val="008B0B83"/>
    <w:rsid w:val="008B1505"/>
    <w:rsid w:val="008B7F8F"/>
    <w:rsid w:val="008C0B97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3B1"/>
    <w:rsid w:val="008D6F69"/>
    <w:rsid w:val="008E247A"/>
    <w:rsid w:val="008E45DD"/>
    <w:rsid w:val="008E7845"/>
    <w:rsid w:val="008F300E"/>
    <w:rsid w:val="008F526B"/>
    <w:rsid w:val="008F7D63"/>
    <w:rsid w:val="0090200D"/>
    <w:rsid w:val="00904B39"/>
    <w:rsid w:val="00917196"/>
    <w:rsid w:val="009178AA"/>
    <w:rsid w:val="009202F4"/>
    <w:rsid w:val="00920458"/>
    <w:rsid w:val="00920E95"/>
    <w:rsid w:val="009214FC"/>
    <w:rsid w:val="00922193"/>
    <w:rsid w:val="00925B78"/>
    <w:rsid w:val="0093103A"/>
    <w:rsid w:val="00941905"/>
    <w:rsid w:val="00943F3C"/>
    <w:rsid w:val="0094537B"/>
    <w:rsid w:val="00951488"/>
    <w:rsid w:val="00957512"/>
    <w:rsid w:val="00957FA3"/>
    <w:rsid w:val="0096385D"/>
    <w:rsid w:val="009658A0"/>
    <w:rsid w:val="00970CAD"/>
    <w:rsid w:val="00971EFA"/>
    <w:rsid w:val="00973883"/>
    <w:rsid w:val="00975D75"/>
    <w:rsid w:val="00976A8B"/>
    <w:rsid w:val="00980885"/>
    <w:rsid w:val="00985C07"/>
    <w:rsid w:val="00986F88"/>
    <w:rsid w:val="0098789F"/>
    <w:rsid w:val="00990F77"/>
    <w:rsid w:val="00994F92"/>
    <w:rsid w:val="00997BB1"/>
    <w:rsid w:val="009A113C"/>
    <w:rsid w:val="009A13D4"/>
    <w:rsid w:val="009A1C03"/>
    <w:rsid w:val="009A43DE"/>
    <w:rsid w:val="009A5D67"/>
    <w:rsid w:val="009A62A2"/>
    <w:rsid w:val="009B08F7"/>
    <w:rsid w:val="009B4A17"/>
    <w:rsid w:val="009B68C7"/>
    <w:rsid w:val="009C0EA7"/>
    <w:rsid w:val="009C1A28"/>
    <w:rsid w:val="009C60E8"/>
    <w:rsid w:val="009D0BE7"/>
    <w:rsid w:val="009D1B95"/>
    <w:rsid w:val="009D40D0"/>
    <w:rsid w:val="009D5A1E"/>
    <w:rsid w:val="009E60E9"/>
    <w:rsid w:val="009E73CD"/>
    <w:rsid w:val="009E7420"/>
    <w:rsid w:val="009F5465"/>
    <w:rsid w:val="00A01A27"/>
    <w:rsid w:val="00A127BA"/>
    <w:rsid w:val="00A1416B"/>
    <w:rsid w:val="00A173BB"/>
    <w:rsid w:val="00A17442"/>
    <w:rsid w:val="00A17E5C"/>
    <w:rsid w:val="00A2025E"/>
    <w:rsid w:val="00A20C5E"/>
    <w:rsid w:val="00A20F50"/>
    <w:rsid w:val="00A220C9"/>
    <w:rsid w:val="00A232AA"/>
    <w:rsid w:val="00A247AF"/>
    <w:rsid w:val="00A26F88"/>
    <w:rsid w:val="00A306EB"/>
    <w:rsid w:val="00A31A8C"/>
    <w:rsid w:val="00A34240"/>
    <w:rsid w:val="00A36181"/>
    <w:rsid w:val="00A41905"/>
    <w:rsid w:val="00A42B07"/>
    <w:rsid w:val="00A439B0"/>
    <w:rsid w:val="00A44871"/>
    <w:rsid w:val="00A453AB"/>
    <w:rsid w:val="00A526C2"/>
    <w:rsid w:val="00A62285"/>
    <w:rsid w:val="00A63722"/>
    <w:rsid w:val="00A64B26"/>
    <w:rsid w:val="00A650C4"/>
    <w:rsid w:val="00A6680D"/>
    <w:rsid w:val="00A678FF"/>
    <w:rsid w:val="00A715A6"/>
    <w:rsid w:val="00A72A30"/>
    <w:rsid w:val="00A7308D"/>
    <w:rsid w:val="00A77457"/>
    <w:rsid w:val="00A77F17"/>
    <w:rsid w:val="00A83B36"/>
    <w:rsid w:val="00A8431D"/>
    <w:rsid w:val="00A84949"/>
    <w:rsid w:val="00A92AF3"/>
    <w:rsid w:val="00A96CA0"/>
    <w:rsid w:val="00AA239C"/>
    <w:rsid w:val="00AB1688"/>
    <w:rsid w:val="00AB3375"/>
    <w:rsid w:val="00AB5162"/>
    <w:rsid w:val="00AB5A74"/>
    <w:rsid w:val="00AC4208"/>
    <w:rsid w:val="00AD0752"/>
    <w:rsid w:val="00AD0D6B"/>
    <w:rsid w:val="00AD3B93"/>
    <w:rsid w:val="00AD603A"/>
    <w:rsid w:val="00AD60F1"/>
    <w:rsid w:val="00AF233C"/>
    <w:rsid w:val="00AF3166"/>
    <w:rsid w:val="00AF4FBB"/>
    <w:rsid w:val="00AF50D9"/>
    <w:rsid w:val="00AF59D9"/>
    <w:rsid w:val="00AF5FD5"/>
    <w:rsid w:val="00AF6FAC"/>
    <w:rsid w:val="00B00058"/>
    <w:rsid w:val="00B017C8"/>
    <w:rsid w:val="00B05423"/>
    <w:rsid w:val="00B07B16"/>
    <w:rsid w:val="00B11580"/>
    <w:rsid w:val="00B13AEA"/>
    <w:rsid w:val="00B14E11"/>
    <w:rsid w:val="00B15DB7"/>
    <w:rsid w:val="00B16580"/>
    <w:rsid w:val="00B1770F"/>
    <w:rsid w:val="00B17846"/>
    <w:rsid w:val="00B206DD"/>
    <w:rsid w:val="00B21A75"/>
    <w:rsid w:val="00B25BF4"/>
    <w:rsid w:val="00B26397"/>
    <w:rsid w:val="00B27257"/>
    <w:rsid w:val="00B31025"/>
    <w:rsid w:val="00B313CB"/>
    <w:rsid w:val="00B31F2C"/>
    <w:rsid w:val="00B3215A"/>
    <w:rsid w:val="00B331E7"/>
    <w:rsid w:val="00B3614A"/>
    <w:rsid w:val="00B41424"/>
    <w:rsid w:val="00B42A21"/>
    <w:rsid w:val="00B42A6B"/>
    <w:rsid w:val="00B45D1A"/>
    <w:rsid w:val="00B475FD"/>
    <w:rsid w:val="00B52FC1"/>
    <w:rsid w:val="00B54F9C"/>
    <w:rsid w:val="00B55319"/>
    <w:rsid w:val="00B56EDC"/>
    <w:rsid w:val="00B5718F"/>
    <w:rsid w:val="00B63883"/>
    <w:rsid w:val="00B66AEC"/>
    <w:rsid w:val="00B77A47"/>
    <w:rsid w:val="00B82CE0"/>
    <w:rsid w:val="00B84FEB"/>
    <w:rsid w:val="00B86E2E"/>
    <w:rsid w:val="00B940A4"/>
    <w:rsid w:val="00B97C21"/>
    <w:rsid w:val="00BA3937"/>
    <w:rsid w:val="00BA75CE"/>
    <w:rsid w:val="00BA7B58"/>
    <w:rsid w:val="00BB7B88"/>
    <w:rsid w:val="00BB7E61"/>
    <w:rsid w:val="00BC153C"/>
    <w:rsid w:val="00BC37D3"/>
    <w:rsid w:val="00BC7F43"/>
    <w:rsid w:val="00BD18CD"/>
    <w:rsid w:val="00BD1ACE"/>
    <w:rsid w:val="00BD481E"/>
    <w:rsid w:val="00BD51E7"/>
    <w:rsid w:val="00BD7B97"/>
    <w:rsid w:val="00BE0970"/>
    <w:rsid w:val="00BE11A4"/>
    <w:rsid w:val="00BE1D6A"/>
    <w:rsid w:val="00BE4B3C"/>
    <w:rsid w:val="00BE5141"/>
    <w:rsid w:val="00BE6723"/>
    <w:rsid w:val="00BF1658"/>
    <w:rsid w:val="00BF2C5D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6D00"/>
    <w:rsid w:val="00C17285"/>
    <w:rsid w:val="00C30E06"/>
    <w:rsid w:val="00C340A7"/>
    <w:rsid w:val="00C37446"/>
    <w:rsid w:val="00C37F8B"/>
    <w:rsid w:val="00C43C49"/>
    <w:rsid w:val="00C44C81"/>
    <w:rsid w:val="00C451F5"/>
    <w:rsid w:val="00C465DE"/>
    <w:rsid w:val="00C51F88"/>
    <w:rsid w:val="00C6053B"/>
    <w:rsid w:val="00C626ED"/>
    <w:rsid w:val="00C64394"/>
    <w:rsid w:val="00C712B4"/>
    <w:rsid w:val="00C72090"/>
    <w:rsid w:val="00C720BA"/>
    <w:rsid w:val="00C72660"/>
    <w:rsid w:val="00C72BC5"/>
    <w:rsid w:val="00C76E80"/>
    <w:rsid w:val="00C76F60"/>
    <w:rsid w:val="00C80A29"/>
    <w:rsid w:val="00C80B2C"/>
    <w:rsid w:val="00C8258E"/>
    <w:rsid w:val="00C82ECE"/>
    <w:rsid w:val="00C84CC1"/>
    <w:rsid w:val="00C91ED6"/>
    <w:rsid w:val="00C92C0B"/>
    <w:rsid w:val="00C95C44"/>
    <w:rsid w:val="00CA4B5F"/>
    <w:rsid w:val="00CA4C57"/>
    <w:rsid w:val="00CB1436"/>
    <w:rsid w:val="00CB7877"/>
    <w:rsid w:val="00CC1201"/>
    <w:rsid w:val="00CC1263"/>
    <w:rsid w:val="00CC2EB3"/>
    <w:rsid w:val="00CC43B1"/>
    <w:rsid w:val="00CC4D32"/>
    <w:rsid w:val="00CC4EF5"/>
    <w:rsid w:val="00CC50F4"/>
    <w:rsid w:val="00CD25F8"/>
    <w:rsid w:val="00CD2FCD"/>
    <w:rsid w:val="00CD40AA"/>
    <w:rsid w:val="00CD5960"/>
    <w:rsid w:val="00CD750C"/>
    <w:rsid w:val="00CD7DF1"/>
    <w:rsid w:val="00CE3DEB"/>
    <w:rsid w:val="00CE607F"/>
    <w:rsid w:val="00CF1AFA"/>
    <w:rsid w:val="00CF1ECD"/>
    <w:rsid w:val="00CF43AA"/>
    <w:rsid w:val="00D01F1E"/>
    <w:rsid w:val="00D02EAF"/>
    <w:rsid w:val="00D1088C"/>
    <w:rsid w:val="00D13E50"/>
    <w:rsid w:val="00D15D7D"/>
    <w:rsid w:val="00D1775B"/>
    <w:rsid w:val="00D17B3E"/>
    <w:rsid w:val="00D21E36"/>
    <w:rsid w:val="00D22F20"/>
    <w:rsid w:val="00D255FB"/>
    <w:rsid w:val="00D2750B"/>
    <w:rsid w:val="00D318DA"/>
    <w:rsid w:val="00D34203"/>
    <w:rsid w:val="00D379CE"/>
    <w:rsid w:val="00D40FDF"/>
    <w:rsid w:val="00D4163A"/>
    <w:rsid w:val="00D42ABA"/>
    <w:rsid w:val="00D432BD"/>
    <w:rsid w:val="00D43486"/>
    <w:rsid w:val="00D43CF5"/>
    <w:rsid w:val="00D440A3"/>
    <w:rsid w:val="00D4533C"/>
    <w:rsid w:val="00D45B13"/>
    <w:rsid w:val="00D524BA"/>
    <w:rsid w:val="00D533F8"/>
    <w:rsid w:val="00D57A97"/>
    <w:rsid w:val="00D605B4"/>
    <w:rsid w:val="00D60804"/>
    <w:rsid w:val="00D6605B"/>
    <w:rsid w:val="00D660E4"/>
    <w:rsid w:val="00D6793F"/>
    <w:rsid w:val="00D70304"/>
    <w:rsid w:val="00D7037F"/>
    <w:rsid w:val="00D70F40"/>
    <w:rsid w:val="00D76262"/>
    <w:rsid w:val="00D77983"/>
    <w:rsid w:val="00D82B60"/>
    <w:rsid w:val="00D83F47"/>
    <w:rsid w:val="00D85059"/>
    <w:rsid w:val="00D85EFB"/>
    <w:rsid w:val="00D86ADC"/>
    <w:rsid w:val="00D9082F"/>
    <w:rsid w:val="00D90869"/>
    <w:rsid w:val="00D91332"/>
    <w:rsid w:val="00D92D9C"/>
    <w:rsid w:val="00D93F3D"/>
    <w:rsid w:val="00D954D1"/>
    <w:rsid w:val="00D95B30"/>
    <w:rsid w:val="00D95C15"/>
    <w:rsid w:val="00D960D6"/>
    <w:rsid w:val="00D96A1B"/>
    <w:rsid w:val="00DA00F1"/>
    <w:rsid w:val="00DA0FF8"/>
    <w:rsid w:val="00DA24F1"/>
    <w:rsid w:val="00DA3393"/>
    <w:rsid w:val="00DA7B7A"/>
    <w:rsid w:val="00DB0537"/>
    <w:rsid w:val="00DB7248"/>
    <w:rsid w:val="00DC4AD6"/>
    <w:rsid w:val="00DC61CB"/>
    <w:rsid w:val="00DD035E"/>
    <w:rsid w:val="00DD21EE"/>
    <w:rsid w:val="00DD349A"/>
    <w:rsid w:val="00DE3D01"/>
    <w:rsid w:val="00DE69E7"/>
    <w:rsid w:val="00DF04D8"/>
    <w:rsid w:val="00DF42EB"/>
    <w:rsid w:val="00E03D99"/>
    <w:rsid w:val="00E057A1"/>
    <w:rsid w:val="00E17C59"/>
    <w:rsid w:val="00E30AD4"/>
    <w:rsid w:val="00E30EA0"/>
    <w:rsid w:val="00E3229C"/>
    <w:rsid w:val="00E40AC1"/>
    <w:rsid w:val="00E42837"/>
    <w:rsid w:val="00E46E28"/>
    <w:rsid w:val="00E473A6"/>
    <w:rsid w:val="00E52839"/>
    <w:rsid w:val="00E55C59"/>
    <w:rsid w:val="00E57CE8"/>
    <w:rsid w:val="00E57E73"/>
    <w:rsid w:val="00E630A1"/>
    <w:rsid w:val="00E647F6"/>
    <w:rsid w:val="00E64E8D"/>
    <w:rsid w:val="00E74236"/>
    <w:rsid w:val="00E823BB"/>
    <w:rsid w:val="00E82C75"/>
    <w:rsid w:val="00E83191"/>
    <w:rsid w:val="00E878B2"/>
    <w:rsid w:val="00E9028A"/>
    <w:rsid w:val="00E95996"/>
    <w:rsid w:val="00EA0F11"/>
    <w:rsid w:val="00EA11F9"/>
    <w:rsid w:val="00EA1C07"/>
    <w:rsid w:val="00EA413F"/>
    <w:rsid w:val="00EA776B"/>
    <w:rsid w:val="00EB464E"/>
    <w:rsid w:val="00EB4AE5"/>
    <w:rsid w:val="00EB7429"/>
    <w:rsid w:val="00EC03D9"/>
    <w:rsid w:val="00EC2A09"/>
    <w:rsid w:val="00EC45EE"/>
    <w:rsid w:val="00EC497E"/>
    <w:rsid w:val="00EC56C2"/>
    <w:rsid w:val="00EC7811"/>
    <w:rsid w:val="00ED5823"/>
    <w:rsid w:val="00EE08AC"/>
    <w:rsid w:val="00EE1EF0"/>
    <w:rsid w:val="00EE78B9"/>
    <w:rsid w:val="00EF3569"/>
    <w:rsid w:val="00EF6070"/>
    <w:rsid w:val="00F00623"/>
    <w:rsid w:val="00F021A5"/>
    <w:rsid w:val="00F064A2"/>
    <w:rsid w:val="00F06746"/>
    <w:rsid w:val="00F1370F"/>
    <w:rsid w:val="00F13A8B"/>
    <w:rsid w:val="00F16A4D"/>
    <w:rsid w:val="00F20745"/>
    <w:rsid w:val="00F25385"/>
    <w:rsid w:val="00F258F1"/>
    <w:rsid w:val="00F26519"/>
    <w:rsid w:val="00F27BDF"/>
    <w:rsid w:val="00F31E24"/>
    <w:rsid w:val="00F34040"/>
    <w:rsid w:val="00F36D45"/>
    <w:rsid w:val="00F40CF3"/>
    <w:rsid w:val="00F413A5"/>
    <w:rsid w:val="00F430F0"/>
    <w:rsid w:val="00F43301"/>
    <w:rsid w:val="00F45DC0"/>
    <w:rsid w:val="00F54B9E"/>
    <w:rsid w:val="00F5610B"/>
    <w:rsid w:val="00F668E5"/>
    <w:rsid w:val="00F67090"/>
    <w:rsid w:val="00F67C28"/>
    <w:rsid w:val="00F730BA"/>
    <w:rsid w:val="00F7448A"/>
    <w:rsid w:val="00F74C7A"/>
    <w:rsid w:val="00F7518C"/>
    <w:rsid w:val="00F77D17"/>
    <w:rsid w:val="00F8114E"/>
    <w:rsid w:val="00F81B09"/>
    <w:rsid w:val="00F82C41"/>
    <w:rsid w:val="00F82D12"/>
    <w:rsid w:val="00F842F7"/>
    <w:rsid w:val="00F9106A"/>
    <w:rsid w:val="00F9268C"/>
    <w:rsid w:val="00F93F34"/>
    <w:rsid w:val="00F9602D"/>
    <w:rsid w:val="00F9795D"/>
    <w:rsid w:val="00FA086A"/>
    <w:rsid w:val="00FA2B09"/>
    <w:rsid w:val="00FA3FF0"/>
    <w:rsid w:val="00FA4EB5"/>
    <w:rsid w:val="00FB3C4C"/>
    <w:rsid w:val="00FB4128"/>
    <w:rsid w:val="00FB5219"/>
    <w:rsid w:val="00FC03AD"/>
    <w:rsid w:val="00FC7813"/>
    <w:rsid w:val="00FD4FB7"/>
    <w:rsid w:val="00FD5977"/>
    <w:rsid w:val="00FD7352"/>
    <w:rsid w:val="00FE0516"/>
    <w:rsid w:val="00FE0D07"/>
    <w:rsid w:val="00FE2BDA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20D9-21A9-4A36-A9AC-A9526B5F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25</cp:revision>
  <cp:lastPrinted>2018-06-26T05:49:00Z</cp:lastPrinted>
  <dcterms:created xsi:type="dcterms:W3CDTF">2018-06-20T05:59:00Z</dcterms:created>
  <dcterms:modified xsi:type="dcterms:W3CDTF">2018-07-17T07:30:00Z</dcterms:modified>
</cp:coreProperties>
</file>