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72" w:rsidRPr="00BC2162" w:rsidRDefault="004F2847" w:rsidP="0097665E">
      <w:pPr>
        <w:shd w:val="clear" w:color="auto" w:fill="FFFFFF"/>
        <w:bidi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BC2162">
        <w:rPr>
          <w:rFonts w:cs="B Nazanin"/>
          <w:color w:val="000000"/>
          <w:lang w:bidi="fa-IR"/>
        </w:rPr>
        <w:t xml:space="preserve"> </w:t>
      </w:r>
      <w:r w:rsidR="00841972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رشته :</w:t>
      </w:r>
      <w:r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602B6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طراحی لباس </w:t>
      </w:r>
      <w:r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313AF8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</w:t>
      </w:r>
      <w:r w:rsidR="00E93405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           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313AF8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592E17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                              </w:t>
      </w:r>
      <w:r w:rsidR="00313AF8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                 </w:t>
      </w:r>
      <w:r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ترم </w:t>
      </w:r>
      <w:r w:rsidR="00BC2162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02B6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2</w:t>
      </w:r>
      <w:r w:rsidR="00BC2162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(ورودی </w:t>
      </w:r>
      <w:r w:rsidR="0097665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952</w:t>
      </w:r>
      <w:r w:rsidR="00AE5101" w:rsidRPr="00BC2162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)</w:t>
      </w:r>
    </w:p>
    <w:tbl>
      <w:tblPr>
        <w:tblpPr w:leftFromText="180" w:rightFromText="180" w:vertAnchor="page" w:horzAnchor="margin" w:tblpY="1261"/>
        <w:bidiVisual/>
        <w:tblW w:w="10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"/>
        <w:gridCol w:w="823"/>
        <w:gridCol w:w="2173"/>
        <w:gridCol w:w="2126"/>
        <w:gridCol w:w="3072"/>
        <w:gridCol w:w="1275"/>
        <w:gridCol w:w="1182"/>
      </w:tblGrid>
      <w:tr w:rsidR="00EA2356" w:rsidRPr="00BC2162" w:rsidTr="00EA2356">
        <w:trPr>
          <w:gridBefore w:val="1"/>
          <w:wBefore w:w="12" w:type="dxa"/>
        </w:trPr>
        <w:tc>
          <w:tcPr>
            <w:tcW w:w="10651" w:type="dxa"/>
            <w:gridSpan w:val="6"/>
            <w:tcBorders>
              <w:bottom w:val="single" w:sz="4" w:space="0" w:color="FFFFFF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گروه </w:t>
            </w:r>
            <w:r w:rsidRPr="00BC2162">
              <w:rPr>
                <w:rFonts w:ascii="Arial" w:hAnsi="Arial" w:cs="B Nazanin"/>
                <w:sz w:val="24"/>
                <w:szCs w:val="24"/>
                <w:lang w:bidi="fa-IR"/>
              </w:rPr>
              <w:t>A</w:t>
            </w:r>
          </w:p>
        </w:tc>
      </w:tr>
      <w:tr w:rsidR="00EA2356" w:rsidRPr="00BC2162" w:rsidTr="0068522C">
        <w:trPr>
          <w:gridBefore w:val="1"/>
          <w:wBefore w:w="12" w:type="dxa"/>
        </w:trPr>
        <w:tc>
          <w:tcPr>
            <w:tcW w:w="823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1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307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0D0D0D"/>
          </w:tcPr>
          <w:p w:rsidR="00EA2356" w:rsidRPr="00BC2162" w:rsidRDefault="00EA2356" w:rsidP="00EA235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BC216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کلاس</w:t>
            </w:r>
          </w:p>
        </w:tc>
      </w:tr>
      <w:tr w:rsidR="00564733" w:rsidRPr="00BC2162" w:rsidTr="0068522C">
        <w:trPr>
          <w:gridBefore w:val="1"/>
          <w:wBefore w:w="12" w:type="dxa"/>
          <w:trHeight w:val="465"/>
        </w:trPr>
        <w:tc>
          <w:tcPr>
            <w:tcW w:w="823" w:type="dxa"/>
            <w:vAlign w:val="center"/>
          </w:tcPr>
          <w:p w:rsidR="00564733" w:rsidRPr="00074643" w:rsidRDefault="00564733" w:rsidP="0056473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564733" w:rsidRPr="00074643" w:rsidRDefault="00D81062" w:rsidP="00564733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126" w:type="dxa"/>
            <w:vAlign w:val="center"/>
          </w:tcPr>
          <w:p w:rsidR="00564733" w:rsidRPr="00074643" w:rsidRDefault="00D81062" w:rsidP="004773D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8-10.30</w:t>
            </w:r>
          </w:p>
        </w:tc>
        <w:tc>
          <w:tcPr>
            <w:tcW w:w="3072" w:type="dxa"/>
            <w:vAlign w:val="center"/>
          </w:tcPr>
          <w:p w:rsidR="00564733" w:rsidRPr="00074643" w:rsidRDefault="00602B6A" w:rsidP="00564733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کاربرد مواد در طراحی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64733" w:rsidRPr="00074643" w:rsidRDefault="009760B0" w:rsidP="00564733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احمدی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bottom"/>
          </w:tcPr>
          <w:p w:rsidR="00564733" w:rsidRPr="00074643" w:rsidRDefault="009760B0" w:rsidP="00564733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مبانی1</w:t>
            </w:r>
          </w:p>
        </w:tc>
      </w:tr>
      <w:tr w:rsidR="00D81062" w:rsidRPr="00BC2162" w:rsidTr="0068522C">
        <w:trPr>
          <w:gridBefore w:val="1"/>
          <w:wBefore w:w="12" w:type="dxa"/>
          <w:trHeight w:val="288"/>
        </w:trPr>
        <w:tc>
          <w:tcPr>
            <w:tcW w:w="823" w:type="dxa"/>
            <w:vAlign w:val="center"/>
          </w:tcPr>
          <w:p w:rsidR="00D81062" w:rsidRPr="00074643" w:rsidRDefault="00D81062" w:rsidP="00D8106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D81062" w:rsidRPr="00074643" w:rsidRDefault="00D81062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126" w:type="dxa"/>
            <w:vAlign w:val="center"/>
          </w:tcPr>
          <w:p w:rsidR="00D81062" w:rsidRPr="00074643" w:rsidRDefault="00D81062" w:rsidP="00D8106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.30</w:t>
            </w: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D81062" w:rsidRPr="00074643" w:rsidRDefault="00D81062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کاربرد چاپ در طراحی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81062" w:rsidRPr="00EA2356" w:rsidRDefault="009760B0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احمدی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D81062" w:rsidRPr="00074643" w:rsidRDefault="009760B0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مبانی1</w:t>
            </w:r>
          </w:p>
        </w:tc>
      </w:tr>
      <w:tr w:rsidR="00D81062" w:rsidRPr="00BC2162" w:rsidTr="0068522C">
        <w:trPr>
          <w:gridBefore w:val="1"/>
          <w:wBefore w:w="12" w:type="dxa"/>
          <w:trHeight w:val="298"/>
        </w:trPr>
        <w:tc>
          <w:tcPr>
            <w:tcW w:w="823" w:type="dxa"/>
            <w:vAlign w:val="center"/>
          </w:tcPr>
          <w:p w:rsidR="00D81062" w:rsidRPr="00074643" w:rsidRDefault="00D81062" w:rsidP="00D8106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D81062" w:rsidRPr="00074643" w:rsidRDefault="00D81062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126" w:type="dxa"/>
            <w:vAlign w:val="center"/>
          </w:tcPr>
          <w:p w:rsidR="00D81062" w:rsidRPr="00074643" w:rsidRDefault="00D81062" w:rsidP="00D8106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3</w:t>
            </w: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3072" w:type="dxa"/>
            <w:vAlign w:val="center"/>
          </w:tcPr>
          <w:p w:rsidR="00D81062" w:rsidRPr="00074643" w:rsidRDefault="00D81062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کارگاه الگوسازی و دوخت حجمی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D81062" w:rsidRPr="00EA2356" w:rsidRDefault="009760B0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بیرجندی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D81062" w:rsidRPr="00074643" w:rsidRDefault="009760B0" w:rsidP="00D810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مبانی1</w:t>
            </w:r>
          </w:p>
        </w:tc>
      </w:tr>
      <w:tr w:rsidR="007C2092" w:rsidRPr="00BC2162" w:rsidTr="0068522C">
        <w:trPr>
          <w:gridBefore w:val="1"/>
          <w:wBefore w:w="12" w:type="dxa"/>
          <w:trHeight w:val="288"/>
        </w:trPr>
        <w:tc>
          <w:tcPr>
            <w:tcW w:w="823" w:type="dxa"/>
            <w:vAlign w:val="center"/>
          </w:tcPr>
          <w:p w:rsidR="007C2092" w:rsidRPr="00074643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2" w:rsidRPr="00074643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vAlign w:val="center"/>
          </w:tcPr>
          <w:p w:rsidR="007C2092" w:rsidRPr="00074643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3072" w:type="dxa"/>
            <w:vAlign w:val="center"/>
          </w:tcPr>
          <w:p w:rsidR="007C2092" w:rsidRPr="00074643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آشنایی با طراحان مد و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C2092" w:rsidRPr="00074643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بخشی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7C2092" w:rsidRPr="00074643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ت4</w:t>
            </w:r>
          </w:p>
        </w:tc>
      </w:tr>
      <w:tr w:rsidR="007C2092" w:rsidRPr="00BC2162" w:rsidTr="0068522C">
        <w:trPr>
          <w:gridBefore w:val="1"/>
          <w:wBefore w:w="12" w:type="dxa"/>
          <w:trHeight w:val="288"/>
        </w:trPr>
        <w:tc>
          <w:tcPr>
            <w:tcW w:w="823" w:type="dxa"/>
            <w:vAlign w:val="center"/>
          </w:tcPr>
          <w:p w:rsidR="007C2092" w:rsidRPr="00074643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2" w:rsidRPr="00074643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vAlign w:val="center"/>
          </w:tcPr>
          <w:p w:rsidR="007C2092" w:rsidRPr="00074643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3072" w:type="dxa"/>
            <w:vAlign w:val="center"/>
          </w:tcPr>
          <w:p w:rsidR="007C2092" w:rsidRPr="00074643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راه اندازی و سرپرستی کارگاه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C2092" w:rsidRPr="00074643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بخشی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7C2092" w:rsidRPr="00074643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ت4</w:t>
            </w:r>
          </w:p>
        </w:tc>
      </w:tr>
      <w:tr w:rsidR="00604A99" w:rsidRPr="00BC2162" w:rsidTr="0068522C">
        <w:trPr>
          <w:gridBefore w:val="1"/>
          <w:wBefore w:w="12" w:type="dxa"/>
          <w:trHeight w:val="489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604A99" w:rsidRPr="00074643" w:rsidRDefault="00604A99" w:rsidP="00604A99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A99" w:rsidRPr="00074643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4A99" w:rsidRPr="00074643" w:rsidRDefault="00604A99" w:rsidP="00604A99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604A99" w:rsidRPr="00074643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مدیریت کسب و کار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4A99" w:rsidRPr="00074643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محبوبه بیات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04A99" w:rsidRPr="00074643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ت4</w:t>
            </w:r>
          </w:p>
        </w:tc>
      </w:tr>
      <w:tr w:rsidR="004773D2" w:rsidRPr="00BC2162" w:rsidTr="0068522C">
        <w:trPr>
          <w:gridBefore w:val="1"/>
          <w:wBefore w:w="12" w:type="dxa"/>
          <w:trHeight w:val="832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D2" w:rsidRPr="00EA2356" w:rsidRDefault="004773D2" w:rsidP="004773D2">
            <w:pPr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 w:rsidRPr="00EA2356">
              <w:rPr>
                <w:rFonts w:ascii="Arial" w:hAnsi="Arial" w:cs="B Nazanin"/>
                <w:b/>
                <w:bCs/>
                <w:color w:val="000000"/>
              </w:rPr>
              <w:t>2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D2" w:rsidRPr="00EA2356" w:rsidRDefault="004773D2" w:rsidP="004773D2">
            <w:pPr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روز برگزاری کلاس در سایت آموزش اعلام میگردد.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D2" w:rsidRPr="00395CE8" w:rsidRDefault="004773D2" w:rsidP="00602B6A">
            <w:pPr>
              <w:bidi/>
              <w:jc w:val="center"/>
              <w:rPr>
                <w:rFonts w:ascii="Arial" w:hAnsi="Arial" w:cs="B Nazanin"/>
                <w:b/>
                <w:bCs/>
                <w:color w:val="FF0000"/>
                <w:rtl/>
                <w:lang w:bidi="fa-IR"/>
              </w:rPr>
            </w:pPr>
            <w:r w:rsidRPr="00EA2356"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  <w:t>کارورزی</w:t>
            </w:r>
            <w:r w:rsidR="00602B6A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D2" w:rsidRPr="00EA2356" w:rsidRDefault="004773D2" w:rsidP="004773D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73D2" w:rsidRPr="00EA2356" w:rsidRDefault="004773D2" w:rsidP="004773D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</w:p>
        </w:tc>
      </w:tr>
      <w:tr w:rsidR="004773D2" w:rsidRPr="00BC2162" w:rsidTr="00EA2356">
        <w:tc>
          <w:tcPr>
            <w:tcW w:w="10663" w:type="dxa"/>
            <w:gridSpan w:val="7"/>
            <w:tcBorders>
              <w:bottom w:val="single" w:sz="4" w:space="0" w:color="FFFFFF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 xml:space="preserve">گروه </w:t>
            </w:r>
            <w:r w:rsidRPr="00EA2356">
              <w:rPr>
                <w:rFonts w:ascii="Arial" w:hAnsi="Arial" w:cs="B Nazanin"/>
                <w:lang w:bidi="fa-IR"/>
              </w:rPr>
              <w:t>B</w:t>
            </w:r>
          </w:p>
        </w:tc>
      </w:tr>
      <w:tr w:rsidR="004773D2" w:rsidRPr="00BC2162" w:rsidTr="0068522C">
        <w:tc>
          <w:tcPr>
            <w:tcW w:w="835" w:type="dxa"/>
            <w:gridSpan w:val="2"/>
            <w:tcBorders>
              <w:top w:val="single" w:sz="4" w:space="0" w:color="FFFFFF"/>
              <w:right w:val="single" w:sz="4" w:space="0" w:color="FFFFFF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 w:hint="cs"/>
                <w:rtl/>
                <w:lang w:bidi="fa-IR"/>
              </w:rPr>
              <w:t>تعداد واحد</w:t>
            </w:r>
          </w:p>
        </w:tc>
        <w:tc>
          <w:tcPr>
            <w:tcW w:w="21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>روز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>ساعت</w:t>
            </w:r>
          </w:p>
        </w:tc>
        <w:tc>
          <w:tcPr>
            <w:tcW w:w="307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>نام درس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>استاد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0D0D0D"/>
          </w:tcPr>
          <w:p w:rsidR="004773D2" w:rsidRPr="00EA2356" w:rsidRDefault="004773D2" w:rsidP="004773D2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EA2356">
              <w:rPr>
                <w:rFonts w:ascii="Arial" w:hAnsi="Arial" w:cs="B Nazanin"/>
                <w:rtl/>
                <w:lang w:bidi="fa-IR"/>
              </w:rPr>
              <w:t>کلاس</w:t>
            </w:r>
          </w:p>
        </w:tc>
      </w:tr>
      <w:tr w:rsidR="007C2092" w:rsidRPr="00BC2162" w:rsidTr="0068522C">
        <w:trPr>
          <w:trHeight w:val="350"/>
        </w:trPr>
        <w:tc>
          <w:tcPr>
            <w:tcW w:w="835" w:type="dxa"/>
            <w:gridSpan w:val="2"/>
            <w:vAlign w:val="center"/>
          </w:tcPr>
          <w:p w:rsidR="007C2092" w:rsidRPr="00C73FAE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7C2092" w:rsidRPr="00C73FAE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5 شنبه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2092" w:rsidRPr="00074643" w:rsidRDefault="007C2092" w:rsidP="007C209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8-10.30</w:t>
            </w:r>
          </w:p>
        </w:tc>
        <w:tc>
          <w:tcPr>
            <w:tcW w:w="3072" w:type="dxa"/>
            <w:vAlign w:val="center"/>
          </w:tcPr>
          <w:p w:rsidR="007C2092" w:rsidRPr="00074643" w:rsidRDefault="007C2092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کاربرد مواد در طراحی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7C2092" w:rsidRPr="00C73FAE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پورجبار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bottom"/>
          </w:tcPr>
          <w:p w:rsidR="007C2092" w:rsidRPr="00C73FAE" w:rsidRDefault="009760B0" w:rsidP="007C209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مبانی2</w:t>
            </w:r>
          </w:p>
        </w:tc>
      </w:tr>
      <w:tr w:rsidR="009760B0" w:rsidRPr="00BC2162" w:rsidTr="002E0CD7">
        <w:trPr>
          <w:trHeight w:val="288"/>
        </w:trPr>
        <w:tc>
          <w:tcPr>
            <w:tcW w:w="835" w:type="dxa"/>
            <w:gridSpan w:val="2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5شنبه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760B0" w:rsidRPr="00074643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.30</w:t>
            </w: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9760B0" w:rsidRPr="00074643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کارگاه الگوسازی و دوخت حجمی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پورجبار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مبانی2</w:t>
            </w:r>
          </w:p>
        </w:tc>
      </w:tr>
      <w:tr w:rsidR="009760B0" w:rsidRPr="00BC2162" w:rsidTr="0068522C">
        <w:trPr>
          <w:trHeight w:val="288"/>
        </w:trPr>
        <w:tc>
          <w:tcPr>
            <w:tcW w:w="835" w:type="dxa"/>
            <w:gridSpan w:val="2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5 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126" w:type="dxa"/>
            <w:vAlign w:val="center"/>
          </w:tcPr>
          <w:p w:rsidR="009760B0" w:rsidRPr="00074643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3</w:t>
            </w:r>
            <w:r w:rsidRPr="00074643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3072" w:type="dxa"/>
            <w:vAlign w:val="center"/>
          </w:tcPr>
          <w:p w:rsidR="009760B0" w:rsidRPr="00074643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آشنایی با طراحان مد و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رمضان عرب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مبانی2</w:t>
            </w:r>
          </w:p>
        </w:tc>
      </w:tr>
      <w:tr w:rsidR="009760B0" w:rsidRPr="00BC2162" w:rsidTr="0068522C">
        <w:trPr>
          <w:trHeight w:val="288"/>
        </w:trPr>
        <w:tc>
          <w:tcPr>
            <w:tcW w:w="835" w:type="dxa"/>
            <w:gridSpan w:val="2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2126" w:type="dxa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11</w:t>
            </w: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-1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3072" w:type="dxa"/>
            <w:vAlign w:val="center"/>
          </w:tcPr>
          <w:p w:rsidR="009760B0" w:rsidRPr="00074643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کاربرد چاپ در طراحی لباس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فرتاش مهر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مبانی1</w:t>
            </w:r>
          </w:p>
        </w:tc>
      </w:tr>
      <w:tr w:rsidR="009760B0" w:rsidRPr="00BC2162" w:rsidTr="0068522C">
        <w:trPr>
          <w:trHeight w:val="288"/>
        </w:trPr>
        <w:tc>
          <w:tcPr>
            <w:tcW w:w="835" w:type="dxa"/>
            <w:gridSpan w:val="2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2126" w:type="dxa"/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8</w:t>
            </w: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-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11</w:t>
            </w:r>
          </w:p>
        </w:tc>
        <w:tc>
          <w:tcPr>
            <w:tcW w:w="3072" w:type="dxa"/>
            <w:vAlign w:val="center"/>
          </w:tcPr>
          <w:p w:rsidR="009760B0" w:rsidRPr="00074643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راه اندازی و سرپرستی کارگاه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9760B0" w:rsidRPr="00EA2356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کاکاوند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bottom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مبانی1</w:t>
            </w:r>
          </w:p>
        </w:tc>
      </w:tr>
      <w:tr w:rsidR="009760B0" w:rsidRPr="00BC2162" w:rsidTr="0068522C">
        <w:trPr>
          <w:trHeight w:val="187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5 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760B0" w:rsidRPr="00C73FAE" w:rsidRDefault="009760B0" w:rsidP="009760B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16</w:t>
            </w: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-</w:t>
            </w:r>
            <w:r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18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9760B0" w:rsidRPr="00074643" w:rsidRDefault="009760B0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مدیریت </w:t>
            </w:r>
            <w:r w:rsidR="00604A99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کسب و کار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760B0" w:rsidRPr="00EA2356" w:rsidRDefault="00604A99" w:rsidP="009760B0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علی مددی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760B0" w:rsidRPr="00C73FAE" w:rsidRDefault="009760B0" w:rsidP="00C6525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</w:t>
            </w:r>
            <w:r w:rsidR="00C65259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  <w:t>22</w:t>
            </w:r>
          </w:p>
        </w:tc>
      </w:tr>
      <w:tr w:rsidR="00604A99" w:rsidRPr="00BC2162" w:rsidTr="0068522C">
        <w:trPr>
          <w:trHeight w:val="531"/>
        </w:trPr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A99" w:rsidRPr="00C73FAE" w:rsidRDefault="00604A99" w:rsidP="00604A99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73FAE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A99" w:rsidRPr="00EA2356" w:rsidRDefault="00604A99" w:rsidP="00604A99">
            <w:pPr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روز برگزاری کلاس در سایت آموزش اعلام میگردد.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A99" w:rsidRPr="00395CE8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FF0000"/>
                <w:rtl/>
                <w:lang w:bidi="fa-IR"/>
              </w:rPr>
            </w:pPr>
            <w:r w:rsidRPr="00EA2356"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  <w:t>کارورزی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99" w:rsidRPr="00C73FAE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4A99" w:rsidRPr="00C73FAE" w:rsidRDefault="00604A99" w:rsidP="00604A9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EA2356" w:rsidRDefault="00EA2356" w:rsidP="00604A99">
      <w:pPr>
        <w:bidi/>
        <w:rPr>
          <w:rFonts w:ascii="Arial" w:hAnsi="Arial" w:cs="B Nazanin"/>
          <w:b/>
          <w:bCs/>
          <w:color w:val="FF0000"/>
          <w:rtl/>
          <w:lang w:bidi="fa-IR"/>
        </w:rPr>
      </w:pPr>
    </w:p>
    <w:sectPr w:rsidR="00EA2356" w:rsidSect="008332B4">
      <w:pgSz w:w="11907" w:h="16839" w:code="9"/>
      <w:pgMar w:top="270" w:right="992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5EE"/>
    <w:multiLevelType w:val="hybridMultilevel"/>
    <w:tmpl w:val="3042C5E6"/>
    <w:lvl w:ilvl="0" w:tplc="6FBC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31C1"/>
    <w:multiLevelType w:val="hybridMultilevel"/>
    <w:tmpl w:val="2766FB7C"/>
    <w:lvl w:ilvl="0" w:tplc="C4629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62EA"/>
    <w:multiLevelType w:val="hybridMultilevel"/>
    <w:tmpl w:val="3F2E3BE2"/>
    <w:lvl w:ilvl="0" w:tplc="9E7EC3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30F5D"/>
    <w:multiLevelType w:val="hybridMultilevel"/>
    <w:tmpl w:val="37B22BF8"/>
    <w:lvl w:ilvl="0" w:tplc="3506921E">
      <w:start w:val="1"/>
      <w:numFmt w:val="decimal"/>
      <w:lvlText w:val="%1-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4B3"/>
    <w:rsid w:val="00030051"/>
    <w:rsid w:val="00034B5E"/>
    <w:rsid w:val="00050B65"/>
    <w:rsid w:val="00051088"/>
    <w:rsid w:val="00052310"/>
    <w:rsid w:val="00072B03"/>
    <w:rsid w:val="00073B2F"/>
    <w:rsid w:val="00074643"/>
    <w:rsid w:val="00077264"/>
    <w:rsid w:val="000852A1"/>
    <w:rsid w:val="000A4B73"/>
    <w:rsid w:val="000B60B0"/>
    <w:rsid w:val="000D1369"/>
    <w:rsid w:val="000D3C5C"/>
    <w:rsid w:val="000D519E"/>
    <w:rsid w:val="000E7289"/>
    <w:rsid w:val="000F016A"/>
    <w:rsid w:val="000F3246"/>
    <w:rsid w:val="00123B88"/>
    <w:rsid w:val="00125B3A"/>
    <w:rsid w:val="0012645B"/>
    <w:rsid w:val="00164537"/>
    <w:rsid w:val="00166CD1"/>
    <w:rsid w:val="00166EC2"/>
    <w:rsid w:val="001763FF"/>
    <w:rsid w:val="001973E8"/>
    <w:rsid w:val="001A7C70"/>
    <w:rsid w:val="001B3710"/>
    <w:rsid w:val="001B7B60"/>
    <w:rsid w:val="001C0CDF"/>
    <w:rsid w:val="001D0512"/>
    <w:rsid w:val="0020285A"/>
    <w:rsid w:val="00215EA2"/>
    <w:rsid w:val="0021640A"/>
    <w:rsid w:val="0022431E"/>
    <w:rsid w:val="002314DC"/>
    <w:rsid w:val="00241BD0"/>
    <w:rsid w:val="00245728"/>
    <w:rsid w:val="00247503"/>
    <w:rsid w:val="00252D96"/>
    <w:rsid w:val="0027095E"/>
    <w:rsid w:val="002909C3"/>
    <w:rsid w:val="00292C09"/>
    <w:rsid w:val="002A55F9"/>
    <w:rsid w:val="002A7DBF"/>
    <w:rsid w:val="002C0795"/>
    <w:rsid w:val="002C2C0E"/>
    <w:rsid w:val="002F08C8"/>
    <w:rsid w:val="002F1941"/>
    <w:rsid w:val="002F4A33"/>
    <w:rsid w:val="00312AC9"/>
    <w:rsid w:val="00313AF8"/>
    <w:rsid w:val="00314976"/>
    <w:rsid w:val="00327164"/>
    <w:rsid w:val="00331A11"/>
    <w:rsid w:val="00332AB3"/>
    <w:rsid w:val="003501CE"/>
    <w:rsid w:val="003648DF"/>
    <w:rsid w:val="00365562"/>
    <w:rsid w:val="003755EA"/>
    <w:rsid w:val="00395CE8"/>
    <w:rsid w:val="003964A3"/>
    <w:rsid w:val="0039737E"/>
    <w:rsid w:val="003A4BE4"/>
    <w:rsid w:val="003A7F5F"/>
    <w:rsid w:val="003B64B3"/>
    <w:rsid w:val="003B6D9C"/>
    <w:rsid w:val="003B7201"/>
    <w:rsid w:val="003C133C"/>
    <w:rsid w:val="003C5011"/>
    <w:rsid w:val="003D1AD7"/>
    <w:rsid w:val="003E3CFC"/>
    <w:rsid w:val="003F09C0"/>
    <w:rsid w:val="003F475A"/>
    <w:rsid w:val="00413285"/>
    <w:rsid w:val="00415E15"/>
    <w:rsid w:val="00422880"/>
    <w:rsid w:val="00427203"/>
    <w:rsid w:val="00435B89"/>
    <w:rsid w:val="00440173"/>
    <w:rsid w:val="004773D2"/>
    <w:rsid w:val="00484BC7"/>
    <w:rsid w:val="00485DB5"/>
    <w:rsid w:val="00487D59"/>
    <w:rsid w:val="004A4B91"/>
    <w:rsid w:val="004C672D"/>
    <w:rsid w:val="004F0A73"/>
    <w:rsid w:val="004F2847"/>
    <w:rsid w:val="00506C83"/>
    <w:rsid w:val="00510B13"/>
    <w:rsid w:val="00511311"/>
    <w:rsid w:val="00557E8C"/>
    <w:rsid w:val="00560AB6"/>
    <w:rsid w:val="00563609"/>
    <w:rsid w:val="00564733"/>
    <w:rsid w:val="005661BE"/>
    <w:rsid w:val="0058172A"/>
    <w:rsid w:val="005870E4"/>
    <w:rsid w:val="00590071"/>
    <w:rsid w:val="00590344"/>
    <w:rsid w:val="00592E17"/>
    <w:rsid w:val="00593BB0"/>
    <w:rsid w:val="005B4085"/>
    <w:rsid w:val="005C2833"/>
    <w:rsid w:val="005F2250"/>
    <w:rsid w:val="00602B6A"/>
    <w:rsid w:val="00602FCE"/>
    <w:rsid w:val="00604A99"/>
    <w:rsid w:val="0062264F"/>
    <w:rsid w:val="00630506"/>
    <w:rsid w:val="00642DB0"/>
    <w:rsid w:val="00662FDE"/>
    <w:rsid w:val="006638E0"/>
    <w:rsid w:val="00667E4B"/>
    <w:rsid w:val="00674F98"/>
    <w:rsid w:val="0068522C"/>
    <w:rsid w:val="00685C8C"/>
    <w:rsid w:val="006A6988"/>
    <w:rsid w:val="006B2AB1"/>
    <w:rsid w:val="006B66DC"/>
    <w:rsid w:val="006D0BB3"/>
    <w:rsid w:val="006D518D"/>
    <w:rsid w:val="006E4FC2"/>
    <w:rsid w:val="006E74A0"/>
    <w:rsid w:val="00701D49"/>
    <w:rsid w:val="00712D98"/>
    <w:rsid w:val="00732BD0"/>
    <w:rsid w:val="00735E89"/>
    <w:rsid w:val="007524DA"/>
    <w:rsid w:val="007575B4"/>
    <w:rsid w:val="007613E2"/>
    <w:rsid w:val="00766FC8"/>
    <w:rsid w:val="0077711A"/>
    <w:rsid w:val="00792F7D"/>
    <w:rsid w:val="007962A0"/>
    <w:rsid w:val="007A18CB"/>
    <w:rsid w:val="007A1F6D"/>
    <w:rsid w:val="007A4768"/>
    <w:rsid w:val="007C2092"/>
    <w:rsid w:val="007C7696"/>
    <w:rsid w:val="007C7ED6"/>
    <w:rsid w:val="007D3CF7"/>
    <w:rsid w:val="007F6269"/>
    <w:rsid w:val="00806543"/>
    <w:rsid w:val="00821806"/>
    <w:rsid w:val="008332B4"/>
    <w:rsid w:val="008346C7"/>
    <w:rsid w:val="00841972"/>
    <w:rsid w:val="00854BBA"/>
    <w:rsid w:val="00867CE8"/>
    <w:rsid w:val="00875626"/>
    <w:rsid w:val="00890240"/>
    <w:rsid w:val="008A4AA0"/>
    <w:rsid w:val="008B7C46"/>
    <w:rsid w:val="008C55AD"/>
    <w:rsid w:val="008D4F64"/>
    <w:rsid w:val="00906E58"/>
    <w:rsid w:val="0093740D"/>
    <w:rsid w:val="00937C04"/>
    <w:rsid w:val="009420AA"/>
    <w:rsid w:val="00951466"/>
    <w:rsid w:val="009708EE"/>
    <w:rsid w:val="009760B0"/>
    <w:rsid w:val="0097665E"/>
    <w:rsid w:val="009B00A1"/>
    <w:rsid w:val="009B0BCF"/>
    <w:rsid w:val="009B553A"/>
    <w:rsid w:val="009C777F"/>
    <w:rsid w:val="009E5659"/>
    <w:rsid w:val="00A01DAE"/>
    <w:rsid w:val="00A02D34"/>
    <w:rsid w:val="00A039A7"/>
    <w:rsid w:val="00A0570F"/>
    <w:rsid w:val="00A15C9A"/>
    <w:rsid w:val="00A22BBD"/>
    <w:rsid w:val="00A23B73"/>
    <w:rsid w:val="00A33AF5"/>
    <w:rsid w:val="00A508F5"/>
    <w:rsid w:val="00A534A6"/>
    <w:rsid w:val="00A569C4"/>
    <w:rsid w:val="00A62C90"/>
    <w:rsid w:val="00A90DA8"/>
    <w:rsid w:val="00A970B4"/>
    <w:rsid w:val="00AA3A8E"/>
    <w:rsid w:val="00AA6FDF"/>
    <w:rsid w:val="00AC321A"/>
    <w:rsid w:val="00AD1B60"/>
    <w:rsid w:val="00AE5101"/>
    <w:rsid w:val="00AF42EB"/>
    <w:rsid w:val="00B06E4D"/>
    <w:rsid w:val="00B120B4"/>
    <w:rsid w:val="00B13E51"/>
    <w:rsid w:val="00B201AD"/>
    <w:rsid w:val="00B322E4"/>
    <w:rsid w:val="00B32B13"/>
    <w:rsid w:val="00B34F6D"/>
    <w:rsid w:val="00B37F3B"/>
    <w:rsid w:val="00B72234"/>
    <w:rsid w:val="00B75508"/>
    <w:rsid w:val="00B92905"/>
    <w:rsid w:val="00B953EA"/>
    <w:rsid w:val="00BB2112"/>
    <w:rsid w:val="00BB2E54"/>
    <w:rsid w:val="00BB4BF8"/>
    <w:rsid w:val="00BB6624"/>
    <w:rsid w:val="00BB78AB"/>
    <w:rsid w:val="00BC2162"/>
    <w:rsid w:val="00BE394E"/>
    <w:rsid w:val="00BF15E9"/>
    <w:rsid w:val="00C00BE0"/>
    <w:rsid w:val="00C1018C"/>
    <w:rsid w:val="00C26680"/>
    <w:rsid w:val="00C30EEA"/>
    <w:rsid w:val="00C33F2C"/>
    <w:rsid w:val="00C34546"/>
    <w:rsid w:val="00C36FDE"/>
    <w:rsid w:val="00C409CB"/>
    <w:rsid w:val="00C53C4E"/>
    <w:rsid w:val="00C56164"/>
    <w:rsid w:val="00C65259"/>
    <w:rsid w:val="00C73FAE"/>
    <w:rsid w:val="00C74157"/>
    <w:rsid w:val="00C81F93"/>
    <w:rsid w:val="00C96B34"/>
    <w:rsid w:val="00CA4E1F"/>
    <w:rsid w:val="00D1194F"/>
    <w:rsid w:val="00D208BF"/>
    <w:rsid w:val="00D24D47"/>
    <w:rsid w:val="00D3414E"/>
    <w:rsid w:val="00D3705A"/>
    <w:rsid w:val="00D523A4"/>
    <w:rsid w:val="00D65382"/>
    <w:rsid w:val="00D71005"/>
    <w:rsid w:val="00D714C2"/>
    <w:rsid w:val="00D7428E"/>
    <w:rsid w:val="00D81062"/>
    <w:rsid w:val="00DB1444"/>
    <w:rsid w:val="00DB445E"/>
    <w:rsid w:val="00DC0948"/>
    <w:rsid w:val="00DE074C"/>
    <w:rsid w:val="00DE1847"/>
    <w:rsid w:val="00DE1BA4"/>
    <w:rsid w:val="00DF741E"/>
    <w:rsid w:val="00E00DD4"/>
    <w:rsid w:val="00E105D1"/>
    <w:rsid w:val="00E21773"/>
    <w:rsid w:val="00E2371C"/>
    <w:rsid w:val="00E25E6D"/>
    <w:rsid w:val="00E27397"/>
    <w:rsid w:val="00E50978"/>
    <w:rsid w:val="00E53BA6"/>
    <w:rsid w:val="00E53DE1"/>
    <w:rsid w:val="00E653D0"/>
    <w:rsid w:val="00E852C7"/>
    <w:rsid w:val="00E9266A"/>
    <w:rsid w:val="00E93405"/>
    <w:rsid w:val="00E94AAC"/>
    <w:rsid w:val="00EA2356"/>
    <w:rsid w:val="00EA3206"/>
    <w:rsid w:val="00EB5E5A"/>
    <w:rsid w:val="00EC43B6"/>
    <w:rsid w:val="00ED168F"/>
    <w:rsid w:val="00ED17BF"/>
    <w:rsid w:val="00ED6CF4"/>
    <w:rsid w:val="00EE7FEC"/>
    <w:rsid w:val="00F208BC"/>
    <w:rsid w:val="00F27C0C"/>
    <w:rsid w:val="00F34160"/>
    <w:rsid w:val="00F41E21"/>
    <w:rsid w:val="00F5261A"/>
    <w:rsid w:val="00F6097C"/>
    <w:rsid w:val="00F65CA6"/>
    <w:rsid w:val="00F67E01"/>
    <w:rsid w:val="00F70E6A"/>
    <w:rsid w:val="00F81790"/>
    <w:rsid w:val="00F84FE2"/>
    <w:rsid w:val="00F905BD"/>
    <w:rsid w:val="00F954E6"/>
    <w:rsid w:val="00FB191F"/>
    <w:rsid w:val="00FD2F5B"/>
    <w:rsid w:val="00FE6AFD"/>
    <w:rsid w:val="00FF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B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78CB-DA40-49FF-BCCC-F5084A66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Vahed11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Server11</dc:creator>
  <cp:keywords/>
  <dc:description/>
  <cp:lastModifiedBy>IT</cp:lastModifiedBy>
  <cp:revision>10</cp:revision>
  <cp:lastPrinted>2017-06-22T07:11:00Z</cp:lastPrinted>
  <dcterms:created xsi:type="dcterms:W3CDTF">2017-06-22T09:37:00Z</dcterms:created>
  <dcterms:modified xsi:type="dcterms:W3CDTF">2017-08-29T07:44:00Z</dcterms:modified>
</cp:coreProperties>
</file>