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8A" w:rsidRDefault="00BB2112" w:rsidP="00484B1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</w:t>
      </w:r>
    </w:p>
    <w:p w:rsidR="00FE287D" w:rsidRDefault="00FE287D" w:rsidP="00FE287D">
      <w:pPr>
        <w:bidi/>
        <w:rPr>
          <w:rFonts w:cs="B Nazanin"/>
          <w:sz w:val="28"/>
          <w:szCs w:val="28"/>
          <w:rtl/>
          <w:lang w:bidi="fa-IR"/>
        </w:rPr>
      </w:pPr>
    </w:p>
    <w:p w:rsidR="00FE287D" w:rsidRDefault="00FE287D" w:rsidP="00FE287D">
      <w:pPr>
        <w:bidi/>
        <w:rPr>
          <w:rFonts w:cs="B Nazanin"/>
          <w:sz w:val="28"/>
          <w:szCs w:val="28"/>
          <w:rtl/>
          <w:lang w:bidi="fa-IR"/>
        </w:rPr>
      </w:pPr>
    </w:p>
    <w:p w:rsidR="003B64B3" w:rsidRPr="00524D16" w:rsidRDefault="00BB2112" w:rsidP="000F307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</w:t>
      </w:r>
      <w:r w:rsidR="003A1EBD">
        <w:rPr>
          <w:rFonts w:cs="B Titr" w:hint="cs"/>
          <w:sz w:val="30"/>
          <w:szCs w:val="30"/>
          <w:rtl/>
          <w:lang w:bidi="fa-IR"/>
        </w:rPr>
        <w:t>9</w:t>
      </w:r>
      <w:r w:rsidR="006819AE">
        <w:rPr>
          <w:rFonts w:cs="B Titr" w:hint="cs"/>
          <w:sz w:val="30"/>
          <w:szCs w:val="30"/>
          <w:rtl/>
          <w:lang w:bidi="fa-IR"/>
        </w:rPr>
        <w:t>5</w:t>
      </w:r>
      <w:r w:rsidR="00524D16">
        <w:rPr>
          <w:rFonts w:cs="B Titr" w:hint="cs"/>
          <w:sz w:val="30"/>
          <w:szCs w:val="30"/>
          <w:rtl/>
          <w:lang w:bidi="fa-IR"/>
        </w:rPr>
        <w:t>3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</w:t>
      </w:r>
      <w:r w:rsidR="00560AB6">
        <w:rPr>
          <w:rFonts w:cs="B Titr" w:hint="cs"/>
          <w:sz w:val="30"/>
          <w:szCs w:val="30"/>
          <w:rtl/>
          <w:lang w:bidi="fa-IR"/>
        </w:rPr>
        <w:t xml:space="preserve"> 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1733D">
        <w:rPr>
          <w:rFonts w:cs="B Titr" w:hint="cs"/>
          <w:sz w:val="30"/>
          <w:szCs w:val="30"/>
          <w:rtl/>
          <w:lang w:bidi="fa-IR"/>
        </w:rPr>
        <w:t>فرم انتخاب واحد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رشته</w:t>
      </w:r>
      <w:r w:rsidR="001E3424" w:rsidRPr="000F3073">
        <w:rPr>
          <w:rFonts w:cs="B Titr" w:hint="cs"/>
          <w:sz w:val="30"/>
          <w:szCs w:val="30"/>
          <w:rtl/>
          <w:lang w:bidi="fa-IR"/>
        </w:rPr>
        <w:t xml:space="preserve"> </w:t>
      </w:r>
      <w:r w:rsidR="009E11D7" w:rsidRPr="000F3073">
        <w:rPr>
          <w:rFonts w:cs="B Titr" w:hint="cs"/>
          <w:sz w:val="30"/>
          <w:szCs w:val="30"/>
          <w:rtl/>
          <w:lang w:bidi="fa-IR"/>
        </w:rPr>
        <w:t>روابط عمومی</w:t>
      </w:r>
      <w:r w:rsidR="001E3424" w:rsidRPr="000F3073">
        <w:rPr>
          <w:rFonts w:cs="B Titr" w:hint="cs"/>
          <w:sz w:val="30"/>
          <w:szCs w:val="30"/>
          <w:rtl/>
          <w:lang w:bidi="fa-IR"/>
        </w:rPr>
        <w:t xml:space="preserve"> </w:t>
      </w:r>
      <w:r w:rsidR="00011E8A" w:rsidRPr="000F3073">
        <w:rPr>
          <w:rFonts w:cs="B Titr" w:hint="cs"/>
          <w:sz w:val="30"/>
          <w:szCs w:val="30"/>
          <w:rtl/>
          <w:lang w:bidi="fa-IR"/>
        </w:rPr>
        <w:t>ترمی</w:t>
      </w:r>
      <w:r w:rsidR="0066290E" w:rsidRPr="000F3073">
        <w:rPr>
          <w:rFonts w:cs="B Titr" w:hint="cs"/>
          <w:sz w:val="30"/>
          <w:szCs w:val="30"/>
          <w:rtl/>
          <w:lang w:bidi="fa-IR"/>
        </w:rPr>
        <w:t xml:space="preserve">   </w:t>
      </w:r>
      <w:r w:rsidR="001E3424" w:rsidRPr="000F3073">
        <w:rPr>
          <w:rFonts w:cs="B Titr" w:hint="cs"/>
          <w:sz w:val="30"/>
          <w:szCs w:val="30"/>
          <w:rtl/>
          <w:lang w:bidi="fa-IR"/>
        </w:rPr>
        <w:t xml:space="preserve"> </w:t>
      </w:r>
      <w:r w:rsidR="00524D16" w:rsidRPr="000F3073">
        <w:rPr>
          <w:rFonts w:cs="B Titr" w:hint="cs"/>
          <w:sz w:val="30"/>
          <w:szCs w:val="30"/>
          <w:rtl/>
          <w:lang w:bidi="fa-IR"/>
        </w:rPr>
        <w:t xml:space="preserve">     </w:t>
      </w:r>
      <w:r w:rsidR="00826A73" w:rsidRPr="000F3073">
        <w:rPr>
          <w:rFonts w:cs="B Titr" w:hint="cs"/>
          <w:sz w:val="30"/>
          <w:szCs w:val="30"/>
          <w:rtl/>
          <w:lang w:bidi="fa-IR"/>
        </w:rPr>
        <w:t xml:space="preserve"> </w:t>
      </w:r>
      <w:r w:rsidR="001E3424" w:rsidRPr="000F3073">
        <w:rPr>
          <w:rFonts w:cs="B Titr" w:hint="cs"/>
          <w:sz w:val="30"/>
          <w:szCs w:val="30"/>
          <w:rtl/>
          <w:lang w:bidi="fa-IR"/>
        </w:rPr>
        <w:t xml:space="preserve"> </w:t>
      </w:r>
      <w:r w:rsidR="00B1130C" w:rsidRPr="000F3073">
        <w:rPr>
          <w:rFonts w:cs="B Titr" w:hint="cs"/>
          <w:sz w:val="30"/>
          <w:szCs w:val="30"/>
          <w:rtl/>
          <w:lang w:bidi="fa-IR"/>
        </w:rPr>
        <w:t xml:space="preserve"> </w:t>
      </w:r>
      <w:r w:rsidR="001E3424" w:rsidRPr="000F3073">
        <w:rPr>
          <w:rFonts w:cs="B Titr" w:hint="cs"/>
          <w:sz w:val="30"/>
          <w:szCs w:val="30"/>
          <w:rtl/>
          <w:lang w:bidi="fa-IR"/>
        </w:rPr>
        <w:t xml:space="preserve">ورودی </w:t>
      </w:r>
      <w:r w:rsidR="00202398" w:rsidRPr="000F3073">
        <w:rPr>
          <w:rFonts w:cs="B Titr" w:hint="cs"/>
          <w:sz w:val="30"/>
          <w:szCs w:val="30"/>
          <w:rtl/>
          <w:lang w:bidi="fa-IR"/>
        </w:rPr>
        <w:t>بهمن</w:t>
      </w:r>
      <w:r w:rsidR="00A60E39" w:rsidRPr="000F3073">
        <w:rPr>
          <w:rFonts w:cs="B Titr" w:hint="cs"/>
          <w:sz w:val="30"/>
          <w:szCs w:val="30"/>
          <w:rtl/>
          <w:lang w:bidi="fa-IR"/>
        </w:rPr>
        <w:t>9</w:t>
      </w:r>
      <w:r w:rsidR="00826A73" w:rsidRPr="000F3073">
        <w:rPr>
          <w:rFonts w:cs="B Titr" w:hint="cs"/>
          <w:sz w:val="30"/>
          <w:szCs w:val="30"/>
          <w:rtl/>
          <w:lang w:bidi="fa-IR"/>
        </w:rPr>
        <w:t>4</w:t>
      </w:r>
      <w:r w:rsidR="0054737C" w:rsidRPr="000F3073">
        <w:rPr>
          <w:rFonts w:cs="B Titr" w:hint="cs"/>
          <w:sz w:val="30"/>
          <w:szCs w:val="30"/>
          <w:rtl/>
          <w:lang w:bidi="fa-IR"/>
        </w:rPr>
        <w:t xml:space="preserve">       </w:t>
      </w:r>
      <w:r w:rsidR="00011E8A" w:rsidRPr="000F307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F3073">
        <w:rPr>
          <w:rFonts w:cs="B Titr" w:hint="cs"/>
          <w:sz w:val="30"/>
          <w:szCs w:val="30"/>
          <w:rtl/>
          <w:lang w:bidi="fa-IR"/>
        </w:rPr>
        <w:t xml:space="preserve"> </w:t>
      </w:r>
      <w:r w:rsidR="009B553A" w:rsidRPr="000F307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F3073">
        <w:rPr>
          <w:rFonts w:cs="B Titr" w:hint="cs"/>
          <w:sz w:val="30"/>
          <w:szCs w:val="30"/>
          <w:rtl/>
          <w:lang w:bidi="fa-IR"/>
        </w:rPr>
        <w:t xml:space="preserve"> </w:t>
      </w:r>
      <w:r w:rsidR="00011E8A" w:rsidRPr="000F3073">
        <w:rPr>
          <w:rFonts w:cs="B Titr" w:hint="cs"/>
          <w:sz w:val="30"/>
          <w:szCs w:val="30"/>
          <w:rtl/>
          <w:lang w:bidi="fa-IR"/>
        </w:rPr>
        <w:t>ترم</w:t>
      </w:r>
      <w:r w:rsidR="003B64B3" w:rsidRPr="000F3073">
        <w:rPr>
          <w:rFonts w:cs="B Titr" w:hint="cs"/>
          <w:sz w:val="30"/>
          <w:szCs w:val="30"/>
          <w:rtl/>
          <w:lang w:bidi="fa-IR"/>
        </w:rPr>
        <w:t xml:space="preserve"> :</w:t>
      </w:r>
      <w:r w:rsidR="009B553A" w:rsidRPr="000F3073">
        <w:rPr>
          <w:rFonts w:cs="B Titr" w:hint="cs"/>
          <w:sz w:val="30"/>
          <w:szCs w:val="30"/>
          <w:rtl/>
          <w:lang w:bidi="fa-IR"/>
        </w:rPr>
        <w:t xml:space="preserve"> </w:t>
      </w:r>
      <w:r w:rsidR="00524D16" w:rsidRPr="000F3073">
        <w:rPr>
          <w:rFonts w:cs="B Titr" w:hint="cs"/>
          <w:sz w:val="30"/>
          <w:szCs w:val="30"/>
          <w:rtl/>
          <w:lang w:bidi="fa-IR"/>
        </w:rPr>
        <w:t>تابستان</w:t>
      </w:r>
    </w:p>
    <w:p w:rsidR="00484B1B" w:rsidRDefault="00484B1B" w:rsidP="00484B1B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463"/>
        <w:gridCol w:w="1085"/>
        <w:gridCol w:w="993"/>
        <w:gridCol w:w="3165"/>
        <w:gridCol w:w="1121"/>
        <w:gridCol w:w="1216"/>
        <w:gridCol w:w="1378"/>
      </w:tblGrid>
      <w:tr w:rsidR="00484B1B" w:rsidTr="000F3073">
        <w:trPr>
          <w:trHeight w:val="680"/>
          <w:jc w:val="center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Default="00484B1B" w:rsidP="000F30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B</w:t>
            </w:r>
          </w:p>
        </w:tc>
      </w:tr>
      <w:tr w:rsidR="00484B1B" w:rsidTr="000F3073">
        <w:trPr>
          <w:trHeight w:val="68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Default="00484B1B" w:rsidP="000F30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Default="00484B1B" w:rsidP="000F30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Default="00484B1B" w:rsidP="000F30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Default="00484B1B" w:rsidP="000F30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Default="00484B1B" w:rsidP="000F30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Default="00484B1B" w:rsidP="000F30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84B1B" w:rsidRDefault="00484B1B" w:rsidP="000F30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524D16" w:rsidRPr="0022431E" w:rsidTr="000F3073">
        <w:trPr>
          <w:trHeight w:val="850"/>
          <w:jc w:val="center"/>
        </w:trPr>
        <w:tc>
          <w:tcPr>
            <w:tcW w:w="4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4D16" w:rsidRPr="000F3073" w:rsidRDefault="00524D16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4D16" w:rsidRPr="000F3073" w:rsidRDefault="00E27E3E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F30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24D16" w:rsidRPr="000F3073" w:rsidRDefault="00E27E3E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F30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17-14</w:t>
            </w:r>
          </w:p>
        </w:tc>
        <w:tc>
          <w:tcPr>
            <w:tcW w:w="31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D16" w:rsidRPr="000F3073" w:rsidRDefault="00524D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F30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اندیشه  اسلامی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4D16" w:rsidRPr="000F3073" w:rsidRDefault="00524D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F30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D16" w:rsidRPr="000F3073" w:rsidRDefault="00E27E3E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F30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عبدالهی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D16" w:rsidRPr="000F3073" w:rsidRDefault="00E27E3E" w:rsidP="0038373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F30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 19</w:t>
            </w:r>
          </w:p>
        </w:tc>
      </w:tr>
      <w:tr w:rsidR="00524D16" w:rsidRPr="0022431E" w:rsidTr="000F3073">
        <w:trPr>
          <w:trHeight w:val="850"/>
          <w:jc w:val="center"/>
        </w:trPr>
        <w:tc>
          <w:tcPr>
            <w:tcW w:w="463" w:type="dxa"/>
            <w:shd w:val="clear" w:color="auto" w:fill="FFFFFF" w:themeFill="background1"/>
            <w:vAlign w:val="center"/>
          </w:tcPr>
          <w:p w:rsidR="00524D16" w:rsidRPr="000F3073" w:rsidRDefault="00524D16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524D16" w:rsidRPr="000F3073" w:rsidRDefault="00E27E3E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F30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پنجشنبه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4D16" w:rsidRPr="000F3073" w:rsidRDefault="00E27E3E" w:rsidP="00804A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F30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20-17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D16" w:rsidRPr="000F3073" w:rsidRDefault="00524D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F30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کاربرد فناوری اطلاعات در ارتباطات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4D16" w:rsidRPr="000F3073" w:rsidRDefault="00524D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F30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D16" w:rsidRPr="000F3073" w:rsidRDefault="00E27E3E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F30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شاهقلی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4D16" w:rsidRPr="000F3073" w:rsidRDefault="00E27E3E" w:rsidP="00380A3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F30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تئوری 19</w:t>
            </w:r>
          </w:p>
        </w:tc>
      </w:tr>
      <w:tr w:rsidR="00524D16" w:rsidRPr="0022431E" w:rsidTr="000F3073">
        <w:trPr>
          <w:trHeight w:val="850"/>
          <w:jc w:val="center"/>
        </w:trPr>
        <w:tc>
          <w:tcPr>
            <w:tcW w:w="463" w:type="dxa"/>
            <w:shd w:val="clear" w:color="auto" w:fill="FFFFFF" w:themeFill="background1"/>
            <w:vAlign w:val="center"/>
          </w:tcPr>
          <w:p w:rsidR="00524D16" w:rsidRPr="000F3073" w:rsidRDefault="00524D16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524D16" w:rsidRPr="000F3073" w:rsidRDefault="00524D16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4D16" w:rsidRPr="000F3073" w:rsidRDefault="00524D16" w:rsidP="00804A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D16" w:rsidRPr="000F3073" w:rsidRDefault="00524D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F30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کارورزی 2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4D16" w:rsidRPr="000F3073" w:rsidRDefault="00524D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F307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1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D16" w:rsidRPr="000F3073" w:rsidRDefault="00524D16" w:rsidP="008D3B8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4D16" w:rsidRPr="000F3073" w:rsidRDefault="00524D16" w:rsidP="00380A3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484B1B" w:rsidRDefault="00484B1B" w:rsidP="00484B1B">
      <w:pPr>
        <w:bidi/>
        <w:rPr>
          <w:rFonts w:cs="B Nazanin"/>
          <w:sz w:val="2"/>
          <w:szCs w:val="2"/>
          <w:rtl/>
          <w:lang w:bidi="fa-IR"/>
        </w:rPr>
      </w:pPr>
    </w:p>
    <w:p w:rsidR="003B64B3" w:rsidRPr="00EB15DB" w:rsidRDefault="003B64B3" w:rsidP="003B64B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826A73" w:rsidP="00364469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قابل توجه دانشجویان ورودی </w:t>
      </w:r>
      <w:r w:rsidR="00364469">
        <w:rPr>
          <w:rFonts w:cs="B Nazanin" w:hint="cs"/>
          <w:sz w:val="32"/>
          <w:szCs w:val="32"/>
          <w:rtl/>
          <w:lang w:bidi="fa-IR"/>
        </w:rPr>
        <w:t>بهمن</w:t>
      </w:r>
      <w:r w:rsidR="000F3073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94 رشته </w:t>
      </w:r>
      <w:r w:rsidR="009E11D7">
        <w:rPr>
          <w:rFonts w:cs="B Nazanin" w:hint="cs"/>
          <w:sz w:val="32"/>
          <w:szCs w:val="32"/>
          <w:rtl/>
          <w:lang w:bidi="fa-IR"/>
        </w:rPr>
        <w:t>روابط عمومی</w:t>
      </w:r>
    </w:p>
    <w:p w:rsidR="00826A73" w:rsidRDefault="00826A73" w:rsidP="009B5891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دانشجویان موظف به اخذ </w:t>
      </w:r>
      <w:r w:rsidR="00CA3C72">
        <w:rPr>
          <w:rFonts w:cs="B Nazanin" w:hint="cs"/>
          <w:sz w:val="32"/>
          <w:szCs w:val="32"/>
          <w:rtl/>
          <w:lang w:bidi="fa-IR"/>
        </w:rPr>
        <w:t>دروس ارائه شده</w:t>
      </w:r>
      <w:r>
        <w:rPr>
          <w:rFonts w:cs="B Nazanin" w:hint="cs"/>
          <w:sz w:val="32"/>
          <w:szCs w:val="32"/>
          <w:rtl/>
          <w:lang w:bidi="fa-IR"/>
        </w:rPr>
        <w:t xml:space="preserve"> در</w:t>
      </w:r>
      <w:r w:rsidR="000F3073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سامانه سجاد می</w:t>
      </w:r>
      <w:r w:rsidR="000F3073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باشند.</w:t>
      </w:r>
    </w:p>
    <w:p w:rsidR="007F065B" w:rsidRDefault="007F065B" w:rsidP="007F065B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C12EE5" w:rsidRDefault="00C12EE5" w:rsidP="00C12EE5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C12EE5" w:rsidRPr="00826A73" w:rsidRDefault="005E6418" w:rsidP="00C12EE5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</w:p>
    <w:sectPr w:rsidR="00C12EE5" w:rsidRPr="00826A73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11E8A"/>
    <w:rsid w:val="000413BF"/>
    <w:rsid w:val="00051DBB"/>
    <w:rsid w:val="00063409"/>
    <w:rsid w:val="000852A1"/>
    <w:rsid w:val="000B60B0"/>
    <w:rsid w:val="000D3C5C"/>
    <w:rsid w:val="000F3073"/>
    <w:rsid w:val="000F56EE"/>
    <w:rsid w:val="001102ED"/>
    <w:rsid w:val="00112A11"/>
    <w:rsid w:val="00113E28"/>
    <w:rsid w:val="001735F9"/>
    <w:rsid w:val="001D16E9"/>
    <w:rsid w:val="001D5E64"/>
    <w:rsid w:val="001E3424"/>
    <w:rsid w:val="00202398"/>
    <w:rsid w:val="00222504"/>
    <w:rsid w:val="0022431E"/>
    <w:rsid w:val="00246419"/>
    <w:rsid w:val="00252D96"/>
    <w:rsid w:val="00256A7D"/>
    <w:rsid w:val="00264E2A"/>
    <w:rsid w:val="002763E9"/>
    <w:rsid w:val="00283099"/>
    <w:rsid w:val="002922CA"/>
    <w:rsid w:val="00292C09"/>
    <w:rsid w:val="002A06CC"/>
    <w:rsid w:val="002A2BBA"/>
    <w:rsid w:val="002A4C2F"/>
    <w:rsid w:val="002D3F6C"/>
    <w:rsid w:val="002D7FC0"/>
    <w:rsid w:val="002E781A"/>
    <w:rsid w:val="003014A0"/>
    <w:rsid w:val="0034600D"/>
    <w:rsid w:val="00347652"/>
    <w:rsid w:val="003501CE"/>
    <w:rsid w:val="00364469"/>
    <w:rsid w:val="00374AB1"/>
    <w:rsid w:val="003760BF"/>
    <w:rsid w:val="00380A34"/>
    <w:rsid w:val="00380BD6"/>
    <w:rsid w:val="0038373C"/>
    <w:rsid w:val="003964A3"/>
    <w:rsid w:val="003A1EBD"/>
    <w:rsid w:val="003A36A7"/>
    <w:rsid w:val="003A7F5F"/>
    <w:rsid w:val="003B1E92"/>
    <w:rsid w:val="003B64B3"/>
    <w:rsid w:val="003C027A"/>
    <w:rsid w:val="003E3CFC"/>
    <w:rsid w:val="003E7CCB"/>
    <w:rsid w:val="00412D9F"/>
    <w:rsid w:val="00415E15"/>
    <w:rsid w:val="00484B1B"/>
    <w:rsid w:val="00484BC7"/>
    <w:rsid w:val="00487D59"/>
    <w:rsid w:val="004A0A8E"/>
    <w:rsid w:val="004A199B"/>
    <w:rsid w:val="004E3698"/>
    <w:rsid w:val="00511311"/>
    <w:rsid w:val="0052297E"/>
    <w:rsid w:val="00522A90"/>
    <w:rsid w:val="00524D16"/>
    <w:rsid w:val="0052796E"/>
    <w:rsid w:val="0054737C"/>
    <w:rsid w:val="00551718"/>
    <w:rsid w:val="00554D08"/>
    <w:rsid w:val="00560AB6"/>
    <w:rsid w:val="00565F71"/>
    <w:rsid w:val="00570E8C"/>
    <w:rsid w:val="005744F1"/>
    <w:rsid w:val="005770E9"/>
    <w:rsid w:val="0058172A"/>
    <w:rsid w:val="005930DD"/>
    <w:rsid w:val="005954DB"/>
    <w:rsid w:val="005B12A1"/>
    <w:rsid w:val="005B280C"/>
    <w:rsid w:val="005B4085"/>
    <w:rsid w:val="005D0C10"/>
    <w:rsid w:val="005D1A59"/>
    <w:rsid w:val="005D48D8"/>
    <w:rsid w:val="005E4C3C"/>
    <w:rsid w:val="005E6418"/>
    <w:rsid w:val="005F1AB6"/>
    <w:rsid w:val="00601E2A"/>
    <w:rsid w:val="0060324F"/>
    <w:rsid w:val="006127D0"/>
    <w:rsid w:val="006130B9"/>
    <w:rsid w:val="00621BD6"/>
    <w:rsid w:val="00630506"/>
    <w:rsid w:val="00637E14"/>
    <w:rsid w:val="00642DB0"/>
    <w:rsid w:val="00657E7E"/>
    <w:rsid w:val="006610AB"/>
    <w:rsid w:val="0066290E"/>
    <w:rsid w:val="00662D63"/>
    <w:rsid w:val="006819AE"/>
    <w:rsid w:val="006864B5"/>
    <w:rsid w:val="00687B48"/>
    <w:rsid w:val="00691489"/>
    <w:rsid w:val="00697181"/>
    <w:rsid w:val="006A03B8"/>
    <w:rsid w:val="006A677B"/>
    <w:rsid w:val="006C7643"/>
    <w:rsid w:val="006D0BB3"/>
    <w:rsid w:val="006F5BED"/>
    <w:rsid w:val="00726386"/>
    <w:rsid w:val="00730D48"/>
    <w:rsid w:val="00732530"/>
    <w:rsid w:val="00732BD0"/>
    <w:rsid w:val="007421B3"/>
    <w:rsid w:val="007435AC"/>
    <w:rsid w:val="007575B4"/>
    <w:rsid w:val="0077711A"/>
    <w:rsid w:val="007827B4"/>
    <w:rsid w:val="00784CD5"/>
    <w:rsid w:val="00794DE2"/>
    <w:rsid w:val="007A18CB"/>
    <w:rsid w:val="007D268C"/>
    <w:rsid w:val="007E6AD7"/>
    <w:rsid w:val="007E77FE"/>
    <w:rsid w:val="007F065B"/>
    <w:rsid w:val="00804A6F"/>
    <w:rsid w:val="00806543"/>
    <w:rsid w:val="008111BA"/>
    <w:rsid w:val="00813DDF"/>
    <w:rsid w:val="00826A73"/>
    <w:rsid w:val="008342E0"/>
    <w:rsid w:val="008346C7"/>
    <w:rsid w:val="00862ADF"/>
    <w:rsid w:val="0088108E"/>
    <w:rsid w:val="00881D74"/>
    <w:rsid w:val="00886A53"/>
    <w:rsid w:val="00887560"/>
    <w:rsid w:val="00890240"/>
    <w:rsid w:val="00897DD0"/>
    <w:rsid w:val="008B6CE8"/>
    <w:rsid w:val="008F45DE"/>
    <w:rsid w:val="00971C9A"/>
    <w:rsid w:val="0097703D"/>
    <w:rsid w:val="009A1452"/>
    <w:rsid w:val="009B0BCF"/>
    <w:rsid w:val="009B4C53"/>
    <w:rsid w:val="009B553A"/>
    <w:rsid w:val="009B5891"/>
    <w:rsid w:val="009E11D7"/>
    <w:rsid w:val="009E3426"/>
    <w:rsid w:val="00A01DAE"/>
    <w:rsid w:val="00A247D1"/>
    <w:rsid w:val="00A324BA"/>
    <w:rsid w:val="00A326DE"/>
    <w:rsid w:val="00A33095"/>
    <w:rsid w:val="00A33AF5"/>
    <w:rsid w:val="00A60E39"/>
    <w:rsid w:val="00A85E38"/>
    <w:rsid w:val="00A90DA8"/>
    <w:rsid w:val="00A920F6"/>
    <w:rsid w:val="00AD576C"/>
    <w:rsid w:val="00AF05F8"/>
    <w:rsid w:val="00B01DA9"/>
    <w:rsid w:val="00B07A24"/>
    <w:rsid w:val="00B1130C"/>
    <w:rsid w:val="00B1250E"/>
    <w:rsid w:val="00B322E4"/>
    <w:rsid w:val="00B32B13"/>
    <w:rsid w:val="00B40F2C"/>
    <w:rsid w:val="00B510CC"/>
    <w:rsid w:val="00B819D4"/>
    <w:rsid w:val="00B952E6"/>
    <w:rsid w:val="00B95EB4"/>
    <w:rsid w:val="00BA6554"/>
    <w:rsid w:val="00BB2112"/>
    <w:rsid w:val="00BB2E54"/>
    <w:rsid w:val="00BB6624"/>
    <w:rsid w:val="00BE394E"/>
    <w:rsid w:val="00BF15E9"/>
    <w:rsid w:val="00BF1835"/>
    <w:rsid w:val="00C12EE5"/>
    <w:rsid w:val="00C13409"/>
    <w:rsid w:val="00C164B7"/>
    <w:rsid w:val="00C26680"/>
    <w:rsid w:val="00C409CB"/>
    <w:rsid w:val="00C52256"/>
    <w:rsid w:val="00C96B34"/>
    <w:rsid w:val="00CA3C72"/>
    <w:rsid w:val="00CD30C5"/>
    <w:rsid w:val="00CE742A"/>
    <w:rsid w:val="00CF0001"/>
    <w:rsid w:val="00CF6557"/>
    <w:rsid w:val="00CF6E74"/>
    <w:rsid w:val="00D523A4"/>
    <w:rsid w:val="00D6599A"/>
    <w:rsid w:val="00DA4B77"/>
    <w:rsid w:val="00DE4C90"/>
    <w:rsid w:val="00DF2B5F"/>
    <w:rsid w:val="00E14F98"/>
    <w:rsid w:val="00E27397"/>
    <w:rsid w:val="00E27E3E"/>
    <w:rsid w:val="00E31A05"/>
    <w:rsid w:val="00E50978"/>
    <w:rsid w:val="00E53DE1"/>
    <w:rsid w:val="00E57FEC"/>
    <w:rsid w:val="00E701E2"/>
    <w:rsid w:val="00E77AE2"/>
    <w:rsid w:val="00EA3206"/>
    <w:rsid w:val="00EB013E"/>
    <w:rsid w:val="00EC3344"/>
    <w:rsid w:val="00EE7BB2"/>
    <w:rsid w:val="00EF097B"/>
    <w:rsid w:val="00EF34BF"/>
    <w:rsid w:val="00F374A6"/>
    <w:rsid w:val="00F8293A"/>
    <w:rsid w:val="00F84159"/>
    <w:rsid w:val="00F856F4"/>
    <w:rsid w:val="00FA4D77"/>
    <w:rsid w:val="00FB147A"/>
    <w:rsid w:val="00FE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Server11</cp:lastModifiedBy>
  <cp:revision>109</cp:revision>
  <cp:lastPrinted>2017-02-06T18:39:00Z</cp:lastPrinted>
  <dcterms:created xsi:type="dcterms:W3CDTF">2012-02-18T09:42:00Z</dcterms:created>
  <dcterms:modified xsi:type="dcterms:W3CDTF">2017-05-31T12:06:00Z</dcterms:modified>
</cp:coreProperties>
</file>