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8A" w:rsidRDefault="00BB2112" w:rsidP="00484B1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</w:t>
      </w:r>
    </w:p>
    <w:p w:rsidR="003B64B3" w:rsidRDefault="00BB2112" w:rsidP="00FB147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B64B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1E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       </w:t>
      </w:r>
      <w:r w:rsidR="003A1EBD">
        <w:rPr>
          <w:rFonts w:cs="B Titr" w:hint="cs"/>
          <w:sz w:val="30"/>
          <w:szCs w:val="30"/>
          <w:rtl/>
          <w:lang w:bidi="fa-IR"/>
        </w:rPr>
        <w:t>9</w:t>
      </w:r>
      <w:r w:rsidR="006819AE">
        <w:rPr>
          <w:rFonts w:cs="B Titr" w:hint="cs"/>
          <w:sz w:val="30"/>
          <w:szCs w:val="30"/>
          <w:rtl/>
          <w:lang w:bidi="fa-IR"/>
        </w:rPr>
        <w:t>5</w:t>
      </w:r>
      <w:r w:rsidR="00FB147A">
        <w:rPr>
          <w:rFonts w:cs="B Titr" w:hint="cs"/>
          <w:sz w:val="30"/>
          <w:szCs w:val="30"/>
          <w:rtl/>
          <w:lang w:bidi="fa-IR"/>
        </w:rPr>
        <w:t>2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</w:t>
      </w:r>
      <w:r w:rsidR="00560AB6">
        <w:rPr>
          <w:rFonts w:cs="B Titr" w:hint="cs"/>
          <w:sz w:val="30"/>
          <w:szCs w:val="30"/>
          <w:rtl/>
          <w:lang w:bidi="fa-IR"/>
        </w:rPr>
        <w:t xml:space="preserve">  </w:t>
      </w:r>
      <w:r w:rsidR="003A1EBD">
        <w:rPr>
          <w:rFonts w:cs="B Titr" w:hint="cs"/>
          <w:sz w:val="30"/>
          <w:szCs w:val="30"/>
          <w:rtl/>
          <w:lang w:bidi="fa-IR"/>
        </w:rPr>
        <w:t xml:space="preserve">  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  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01733D">
        <w:rPr>
          <w:rFonts w:cs="B Titr" w:hint="cs"/>
          <w:sz w:val="30"/>
          <w:szCs w:val="30"/>
          <w:rtl/>
          <w:lang w:bidi="fa-IR"/>
        </w:rPr>
        <w:t>فرم انتخاب واحد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رشته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9E11D7">
        <w:rPr>
          <w:rFonts w:cs="B Titr" w:hint="cs"/>
          <w:sz w:val="24"/>
          <w:szCs w:val="24"/>
          <w:rtl/>
          <w:lang w:bidi="fa-IR"/>
        </w:rPr>
        <w:t>روابط عمومی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011E8A">
        <w:rPr>
          <w:rFonts w:cs="B Titr" w:hint="cs"/>
          <w:sz w:val="24"/>
          <w:szCs w:val="24"/>
          <w:rtl/>
          <w:lang w:bidi="fa-IR"/>
        </w:rPr>
        <w:t>ترمی</w:t>
      </w:r>
      <w:r w:rsidR="0066290E">
        <w:rPr>
          <w:rFonts w:cs="B Titr" w:hint="cs"/>
          <w:sz w:val="24"/>
          <w:szCs w:val="24"/>
          <w:rtl/>
          <w:lang w:bidi="fa-IR"/>
        </w:rPr>
        <w:t xml:space="preserve">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FB147A">
        <w:rPr>
          <w:rFonts w:cs="B Titr" w:hint="cs"/>
          <w:sz w:val="24"/>
          <w:szCs w:val="24"/>
          <w:rtl/>
          <w:lang w:bidi="fa-IR"/>
        </w:rPr>
        <w:t xml:space="preserve">      </w:t>
      </w:r>
      <w:r w:rsidR="00826A73">
        <w:rPr>
          <w:rFonts w:cs="B Titr" w:hint="cs"/>
          <w:sz w:val="24"/>
          <w:szCs w:val="24"/>
          <w:rtl/>
          <w:lang w:bidi="fa-IR"/>
        </w:rPr>
        <w:t xml:space="preserve">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B1130C">
        <w:rPr>
          <w:rFonts w:cs="B Titr" w:hint="cs"/>
          <w:sz w:val="24"/>
          <w:szCs w:val="24"/>
          <w:rtl/>
          <w:lang w:bidi="fa-IR"/>
        </w:rPr>
        <w:t xml:space="preserve">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ورودی </w:t>
      </w:r>
      <w:r w:rsidR="00202398">
        <w:rPr>
          <w:rFonts w:cs="B Titr" w:hint="cs"/>
          <w:sz w:val="24"/>
          <w:szCs w:val="24"/>
          <w:rtl/>
          <w:lang w:bidi="fa-IR"/>
        </w:rPr>
        <w:t>بهمن</w:t>
      </w:r>
      <w:r w:rsidR="00A60E39">
        <w:rPr>
          <w:rFonts w:cs="B Titr" w:hint="cs"/>
          <w:sz w:val="24"/>
          <w:szCs w:val="24"/>
          <w:rtl/>
          <w:lang w:bidi="fa-IR"/>
        </w:rPr>
        <w:t>9</w:t>
      </w:r>
      <w:r w:rsidR="00826A73">
        <w:rPr>
          <w:rFonts w:cs="B Titr" w:hint="cs"/>
          <w:sz w:val="24"/>
          <w:szCs w:val="24"/>
          <w:rtl/>
          <w:lang w:bidi="fa-IR"/>
        </w:rPr>
        <w:t>4</w:t>
      </w:r>
      <w:r w:rsidR="0054737C">
        <w:rPr>
          <w:rFonts w:cs="B Titr" w:hint="cs"/>
          <w:sz w:val="24"/>
          <w:szCs w:val="24"/>
          <w:rtl/>
          <w:lang w:bidi="fa-IR"/>
        </w:rPr>
        <w:t xml:space="preserve">       </w:t>
      </w:r>
      <w:r w:rsidR="00011E8A">
        <w:rPr>
          <w:rFonts w:cs="B Titr" w:hint="cs"/>
          <w:sz w:val="24"/>
          <w:szCs w:val="24"/>
          <w:rtl/>
          <w:lang w:bidi="fa-IR"/>
        </w:rPr>
        <w:t xml:space="preserve"> </w:t>
      </w:r>
      <w:r w:rsidR="003B64B3" w:rsidRPr="009B553A">
        <w:rPr>
          <w:rFonts w:cs="B Titr" w:hint="cs"/>
          <w:sz w:val="24"/>
          <w:szCs w:val="24"/>
          <w:rtl/>
          <w:lang w:bidi="fa-IR"/>
        </w:rPr>
        <w:t xml:space="preserve">   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3B64B3" w:rsidRP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1E8A">
        <w:rPr>
          <w:rFonts w:cs="B Nazanin" w:hint="cs"/>
          <w:sz w:val="28"/>
          <w:szCs w:val="28"/>
          <w:rtl/>
          <w:lang w:bidi="fa-IR"/>
        </w:rPr>
        <w:t>ترم</w:t>
      </w:r>
      <w:r w:rsidR="003B64B3">
        <w:rPr>
          <w:rFonts w:cs="B Nazanin" w:hint="cs"/>
          <w:sz w:val="28"/>
          <w:szCs w:val="28"/>
          <w:rtl/>
          <w:lang w:bidi="fa-IR"/>
        </w:rPr>
        <w:t xml:space="preserve"> :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FB147A">
        <w:rPr>
          <w:rFonts w:cs="B Nazanin" w:hint="cs"/>
          <w:sz w:val="28"/>
          <w:szCs w:val="28"/>
          <w:rtl/>
          <w:lang w:bidi="fa-IR"/>
        </w:rPr>
        <w:t>3</w:t>
      </w:r>
    </w:p>
    <w:p w:rsidR="003B64B3" w:rsidRDefault="003B64B3" w:rsidP="003B64B3">
      <w:pPr>
        <w:bidi/>
        <w:rPr>
          <w:rFonts w:cs="B Nazanin"/>
          <w:sz w:val="2"/>
          <w:szCs w:val="2"/>
          <w:rtl/>
          <w:lang w:bidi="fa-IR"/>
        </w:rPr>
      </w:pPr>
    </w:p>
    <w:p w:rsidR="00484B1B" w:rsidRDefault="00484B1B" w:rsidP="00484B1B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321"/>
        <w:gridCol w:w="1276"/>
        <w:gridCol w:w="850"/>
        <w:gridCol w:w="3119"/>
        <w:gridCol w:w="1134"/>
        <w:gridCol w:w="1146"/>
        <w:gridCol w:w="1378"/>
      </w:tblGrid>
      <w:tr w:rsidR="00484B1B" w:rsidTr="008D3B86">
        <w:trPr>
          <w:jc w:val="center"/>
        </w:trPr>
        <w:tc>
          <w:tcPr>
            <w:tcW w:w="9224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484B1B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>
              <w:rPr>
                <w:rFonts w:cs="B Titr"/>
                <w:sz w:val="36"/>
                <w:szCs w:val="36"/>
                <w:lang w:bidi="fa-IR"/>
              </w:rPr>
              <w:t>B</w:t>
            </w:r>
          </w:p>
        </w:tc>
      </w:tr>
      <w:tr w:rsidR="00484B1B" w:rsidTr="00DB2358">
        <w:trPr>
          <w:jc w:val="center"/>
        </w:trPr>
        <w:tc>
          <w:tcPr>
            <w:tcW w:w="32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1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3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38373C" w:rsidRPr="0022431E" w:rsidTr="00DB2358">
        <w:trPr>
          <w:trHeight w:val="350"/>
          <w:jc w:val="center"/>
        </w:trPr>
        <w:tc>
          <w:tcPr>
            <w:tcW w:w="321" w:type="dxa"/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850" w:type="dxa"/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20-18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38373C" w:rsidRPr="0022431E" w:rsidRDefault="0038373C" w:rsidP="007E0D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متون تخصصی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38373C" w:rsidRPr="0022431E" w:rsidRDefault="005770E9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باقری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38373C" w:rsidRDefault="0038373C" w:rsidP="0038373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14</w:t>
            </w:r>
          </w:p>
        </w:tc>
      </w:tr>
      <w:tr w:rsidR="0038373C" w:rsidRPr="0022431E" w:rsidTr="00DB2358">
        <w:trPr>
          <w:trHeight w:val="288"/>
          <w:jc w:val="center"/>
        </w:trPr>
        <w:tc>
          <w:tcPr>
            <w:tcW w:w="321" w:type="dxa"/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850" w:type="dxa"/>
            <w:vAlign w:val="center"/>
          </w:tcPr>
          <w:p w:rsidR="0038373C" w:rsidRPr="00B1130C" w:rsidRDefault="0038373C" w:rsidP="00804A6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38373C" w:rsidRPr="0022431E" w:rsidRDefault="0038373C" w:rsidP="007E0D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ارتباط تصویری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8373C" w:rsidRDefault="0038373C" w:rsidP="0038373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14</w:t>
            </w:r>
          </w:p>
        </w:tc>
      </w:tr>
      <w:tr w:rsidR="0038373C" w:rsidRPr="0022431E" w:rsidTr="00DB2358">
        <w:trPr>
          <w:trHeight w:val="288"/>
          <w:jc w:val="center"/>
        </w:trPr>
        <w:tc>
          <w:tcPr>
            <w:tcW w:w="321" w:type="dxa"/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850" w:type="dxa"/>
            <w:vAlign w:val="center"/>
          </w:tcPr>
          <w:p w:rsidR="0038373C" w:rsidRPr="00B1130C" w:rsidRDefault="0038373C" w:rsidP="00804A6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38373C" w:rsidRPr="0022431E" w:rsidRDefault="0038373C" w:rsidP="007E0D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چاپ ونشر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38373C" w:rsidRPr="00BA6554" w:rsidRDefault="005D0C10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فراهانی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8373C" w:rsidRDefault="0038373C" w:rsidP="0038373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14</w:t>
            </w:r>
          </w:p>
        </w:tc>
      </w:tr>
      <w:tr w:rsidR="0038373C" w:rsidRPr="0022431E" w:rsidTr="00DB2358">
        <w:trPr>
          <w:trHeight w:val="288"/>
          <w:jc w:val="center"/>
        </w:trPr>
        <w:tc>
          <w:tcPr>
            <w:tcW w:w="321" w:type="dxa"/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850" w:type="dxa"/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38373C" w:rsidRPr="0022431E" w:rsidRDefault="0038373C" w:rsidP="007E0D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مخاطب شناسی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38373C" w:rsidRPr="0022431E" w:rsidRDefault="005770E9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شهامت پور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8373C" w:rsidRDefault="0038373C" w:rsidP="0038373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14</w:t>
            </w:r>
          </w:p>
        </w:tc>
      </w:tr>
      <w:tr w:rsidR="0038373C" w:rsidRPr="0022431E" w:rsidTr="00DB2358">
        <w:trPr>
          <w:trHeight w:val="332"/>
          <w:jc w:val="center"/>
        </w:trPr>
        <w:tc>
          <w:tcPr>
            <w:tcW w:w="321" w:type="dxa"/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850" w:type="dxa"/>
            <w:vAlign w:val="center"/>
          </w:tcPr>
          <w:p w:rsidR="0038373C" w:rsidRPr="00B1130C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38373C" w:rsidRPr="0022431E" w:rsidRDefault="0038373C" w:rsidP="007E0D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ارتباط با رسانه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38373C" w:rsidRPr="0022431E" w:rsidRDefault="005770E9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شهامت پور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8373C" w:rsidRDefault="0038373C" w:rsidP="0038373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14</w:t>
            </w:r>
          </w:p>
        </w:tc>
      </w:tr>
      <w:tr w:rsidR="0038373C" w:rsidRPr="0022431E" w:rsidTr="00DB2358">
        <w:trPr>
          <w:trHeight w:val="288"/>
          <w:jc w:val="center"/>
        </w:trPr>
        <w:tc>
          <w:tcPr>
            <w:tcW w:w="321" w:type="dxa"/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850" w:type="dxa"/>
            <w:vAlign w:val="center"/>
          </w:tcPr>
          <w:p w:rsidR="0038373C" w:rsidRPr="0022431E" w:rsidRDefault="0038373C" w:rsidP="006610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DB2358" w:rsidRDefault="0038373C" w:rsidP="00DB23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فرهنگ عمومی</w:t>
            </w:r>
            <w:r w:rsidR="00DB2358">
              <w:rPr>
                <w:rFonts w:cs="B Nazanin" w:hint="cs"/>
                <w:b/>
                <w:bCs/>
                <w:rtl/>
                <w:lang w:bidi="fa-IR"/>
              </w:rPr>
              <w:t>(مهارت مشترک)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8373C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38373C" w:rsidRPr="0022431E" w:rsidRDefault="005D0C10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آل آقا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8373C" w:rsidRDefault="0038373C" w:rsidP="0038373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14</w:t>
            </w:r>
          </w:p>
        </w:tc>
      </w:tr>
      <w:tr w:rsidR="0038373C" w:rsidTr="00DB2358">
        <w:trPr>
          <w:trHeight w:val="288"/>
          <w:jc w:val="center"/>
        </w:trPr>
        <w:tc>
          <w:tcPr>
            <w:tcW w:w="321" w:type="dxa"/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850" w:type="dxa"/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38373C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ادبیات فارسی</w:t>
            </w:r>
            <w:r w:rsidR="00DB2358">
              <w:rPr>
                <w:rFonts w:cs="B Nazanin" w:hint="cs"/>
                <w:b/>
                <w:bCs/>
                <w:rtl/>
                <w:lang w:bidi="fa-IR"/>
              </w:rPr>
              <w:t>(عمومی)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8373C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38373C" w:rsidRDefault="00C13409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اسماعیلی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8373C" w:rsidRDefault="0038373C" w:rsidP="0038373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</w:t>
            </w:r>
          </w:p>
        </w:tc>
      </w:tr>
      <w:tr w:rsidR="0038373C" w:rsidTr="00DB2358">
        <w:trPr>
          <w:trHeight w:val="288"/>
          <w:jc w:val="center"/>
        </w:trPr>
        <w:tc>
          <w:tcPr>
            <w:tcW w:w="321" w:type="dxa"/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850" w:type="dxa"/>
            <w:vAlign w:val="center"/>
          </w:tcPr>
          <w:p w:rsidR="0038373C" w:rsidRPr="0022431E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38373C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زبان خارجی</w:t>
            </w:r>
            <w:r w:rsidR="00DB2358">
              <w:rPr>
                <w:rFonts w:cs="B Nazanin" w:hint="cs"/>
                <w:b/>
                <w:bCs/>
                <w:rtl/>
                <w:lang w:bidi="fa-IR"/>
              </w:rPr>
              <w:t>(عمومی)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8373C" w:rsidRDefault="0038373C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38373C" w:rsidRDefault="008F45D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بنی اعمام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8373C" w:rsidRDefault="0038373C" w:rsidP="0038373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</w:t>
            </w:r>
          </w:p>
        </w:tc>
      </w:tr>
      <w:tr w:rsidR="005770E9" w:rsidTr="00DB2358">
        <w:trPr>
          <w:trHeight w:val="288"/>
          <w:jc w:val="center"/>
        </w:trPr>
        <w:tc>
          <w:tcPr>
            <w:tcW w:w="321" w:type="dxa"/>
            <w:vAlign w:val="center"/>
          </w:tcPr>
          <w:p w:rsidR="005770E9" w:rsidRPr="0022431E" w:rsidRDefault="005770E9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5770E9" w:rsidRDefault="005770E9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850" w:type="dxa"/>
            <w:vAlign w:val="center"/>
          </w:tcPr>
          <w:p w:rsidR="005770E9" w:rsidRDefault="005770E9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5770E9" w:rsidRDefault="005770E9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770E9" w:rsidRDefault="005770E9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5770E9" w:rsidRDefault="005770E9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امامی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5770E9" w:rsidRDefault="005770E9" w:rsidP="003837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84B1B" w:rsidRDefault="00484B1B" w:rsidP="00484B1B">
      <w:pPr>
        <w:bidi/>
        <w:rPr>
          <w:rFonts w:cs="B Nazanin"/>
          <w:sz w:val="2"/>
          <w:szCs w:val="2"/>
          <w:rtl/>
          <w:lang w:bidi="fa-IR"/>
        </w:rPr>
      </w:pPr>
    </w:p>
    <w:p w:rsidR="003B64B3" w:rsidRPr="00EB15DB" w:rsidRDefault="003B64B3" w:rsidP="003B64B3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236"/>
        <w:gridCol w:w="1267"/>
        <w:gridCol w:w="1018"/>
        <w:gridCol w:w="2999"/>
        <w:gridCol w:w="1252"/>
        <w:gridCol w:w="1170"/>
        <w:gridCol w:w="1378"/>
      </w:tblGrid>
      <w:tr w:rsidR="00826A73" w:rsidTr="00A85E38">
        <w:trPr>
          <w:jc w:val="center"/>
        </w:trPr>
        <w:tc>
          <w:tcPr>
            <w:tcW w:w="9320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487D59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>
              <w:rPr>
                <w:rFonts w:cs="B Titr"/>
                <w:sz w:val="36"/>
                <w:szCs w:val="36"/>
                <w:lang w:bidi="fa-IR"/>
              </w:rPr>
              <w:t>C</w:t>
            </w:r>
          </w:p>
        </w:tc>
      </w:tr>
      <w:tr w:rsidR="00826A73" w:rsidTr="00DB2358">
        <w:trPr>
          <w:jc w:val="center"/>
        </w:trPr>
        <w:tc>
          <w:tcPr>
            <w:tcW w:w="23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0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99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2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3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38373C" w:rsidTr="00DB2358">
        <w:trPr>
          <w:trHeight w:val="350"/>
          <w:jc w:val="center"/>
        </w:trPr>
        <w:tc>
          <w:tcPr>
            <w:tcW w:w="236" w:type="dxa"/>
            <w:vAlign w:val="center"/>
          </w:tcPr>
          <w:p w:rsidR="0038373C" w:rsidRPr="0022431E" w:rsidRDefault="0038373C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vAlign w:val="center"/>
          </w:tcPr>
          <w:p w:rsidR="0038373C" w:rsidRPr="0022431E" w:rsidRDefault="0038373C" w:rsidP="00F426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018" w:type="dxa"/>
            <w:vAlign w:val="center"/>
          </w:tcPr>
          <w:p w:rsidR="0038373C" w:rsidRPr="00B1130C" w:rsidRDefault="00EB013E" w:rsidP="004A199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2999" w:type="dxa"/>
            <w:tcBorders>
              <w:right w:val="single" w:sz="4" w:space="0" w:color="auto"/>
            </w:tcBorders>
            <w:vAlign w:val="center"/>
          </w:tcPr>
          <w:p w:rsidR="0038373C" w:rsidRPr="0022431E" w:rsidRDefault="0038373C" w:rsidP="006612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متون تخصصی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38373C" w:rsidRPr="0022431E" w:rsidRDefault="0038373C" w:rsidP="006612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8373C" w:rsidRPr="0022431E" w:rsidRDefault="008F45DE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ملااسمعیلی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38373C" w:rsidRDefault="0038373C" w:rsidP="00F72B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14</w:t>
            </w:r>
          </w:p>
        </w:tc>
      </w:tr>
      <w:tr w:rsidR="0038373C" w:rsidTr="00DB2358">
        <w:trPr>
          <w:trHeight w:val="288"/>
          <w:jc w:val="center"/>
        </w:trPr>
        <w:tc>
          <w:tcPr>
            <w:tcW w:w="236" w:type="dxa"/>
            <w:vAlign w:val="center"/>
          </w:tcPr>
          <w:p w:rsidR="0038373C" w:rsidRPr="0022431E" w:rsidRDefault="0038373C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vAlign w:val="center"/>
          </w:tcPr>
          <w:p w:rsidR="0038373C" w:rsidRPr="0022431E" w:rsidRDefault="0038373C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018" w:type="dxa"/>
            <w:vAlign w:val="center"/>
          </w:tcPr>
          <w:p w:rsidR="0038373C" w:rsidRPr="00B1130C" w:rsidRDefault="00EB013E" w:rsidP="00554D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999" w:type="dxa"/>
            <w:tcBorders>
              <w:right w:val="single" w:sz="4" w:space="0" w:color="auto"/>
            </w:tcBorders>
            <w:vAlign w:val="center"/>
          </w:tcPr>
          <w:p w:rsidR="0038373C" w:rsidRPr="0022431E" w:rsidRDefault="0038373C" w:rsidP="006612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ارتباط تصویری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38373C" w:rsidRPr="0022431E" w:rsidRDefault="0038373C" w:rsidP="006612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8373C" w:rsidRPr="0022431E" w:rsidRDefault="0038373C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8373C" w:rsidRDefault="0038373C" w:rsidP="0038373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10</w:t>
            </w:r>
          </w:p>
        </w:tc>
      </w:tr>
      <w:tr w:rsidR="0038373C" w:rsidTr="00DB2358">
        <w:trPr>
          <w:trHeight w:val="288"/>
          <w:jc w:val="center"/>
        </w:trPr>
        <w:tc>
          <w:tcPr>
            <w:tcW w:w="236" w:type="dxa"/>
            <w:vAlign w:val="center"/>
          </w:tcPr>
          <w:p w:rsidR="0038373C" w:rsidRPr="0022431E" w:rsidRDefault="0038373C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</w:tcPr>
          <w:p w:rsidR="0038373C" w:rsidRDefault="0038373C" w:rsidP="0038373C">
            <w:pPr>
              <w:jc w:val="center"/>
            </w:pPr>
            <w:r w:rsidRPr="00122EAB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018" w:type="dxa"/>
            <w:vAlign w:val="center"/>
          </w:tcPr>
          <w:p w:rsidR="0038373C" w:rsidRPr="0022431E" w:rsidRDefault="00EB013E" w:rsidP="00554D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11-8</w:t>
            </w:r>
          </w:p>
        </w:tc>
        <w:tc>
          <w:tcPr>
            <w:tcW w:w="2999" w:type="dxa"/>
            <w:tcBorders>
              <w:right w:val="single" w:sz="4" w:space="0" w:color="auto"/>
            </w:tcBorders>
            <w:vAlign w:val="center"/>
          </w:tcPr>
          <w:p w:rsidR="0038373C" w:rsidRPr="0022431E" w:rsidRDefault="0038373C" w:rsidP="006612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چاپ ونشر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38373C" w:rsidRPr="0022431E" w:rsidRDefault="0038373C" w:rsidP="006612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8373C" w:rsidRPr="0022431E" w:rsidRDefault="005D0C10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تنگشیر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8373C" w:rsidRDefault="0038373C" w:rsidP="00F72B2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14</w:t>
            </w:r>
          </w:p>
        </w:tc>
      </w:tr>
      <w:tr w:rsidR="0038373C" w:rsidTr="00DB2358">
        <w:trPr>
          <w:trHeight w:val="288"/>
          <w:jc w:val="center"/>
        </w:trPr>
        <w:tc>
          <w:tcPr>
            <w:tcW w:w="236" w:type="dxa"/>
            <w:vAlign w:val="center"/>
          </w:tcPr>
          <w:p w:rsidR="0038373C" w:rsidRPr="0022431E" w:rsidRDefault="0038373C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</w:tcPr>
          <w:p w:rsidR="0038373C" w:rsidRDefault="0038373C" w:rsidP="0038373C">
            <w:pPr>
              <w:jc w:val="center"/>
            </w:pPr>
            <w:r w:rsidRPr="00122EAB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018" w:type="dxa"/>
            <w:vAlign w:val="center"/>
          </w:tcPr>
          <w:p w:rsidR="0038373C" w:rsidRPr="0022431E" w:rsidRDefault="00EB013E" w:rsidP="00554D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14-11</w:t>
            </w:r>
          </w:p>
        </w:tc>
        <w:tc>
          <w:tcPr>
            <w:tcW w:w="2999" w:type="dxa"/>
            <w:tcBorders>
              <w:right w:val="single" w:sz="4" w:space="0" w:color="auto"/>
            </w:tcBorders>
            <w:vAlign w:val="center"/>
          </w:tcPr>
          <w:p w:rsidR="0038373C" w:rsidRPr="0022431E" w:rsidRDefault="0038373C" w:rsidP="006612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مخاطب شناسی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38373C" w:rsidRPr="0022431E" w:rsidRDefault="0038373C" w:rsidP="006612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8373C" w:rsidRPr="0022431E" w:rsidRDefault="005D0C10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تنگشیر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8373C" w:rsidRDefault="0038373C" w:rsidP="00F72B2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14</w:t>
            </w:r>
          </w:p>
        </w:tc>
      </w:tr>
      <w:tr w:rsidR="0038373C" w:rsidTr="00DB2358">
        <w:trPr>
          <w:trHeight w:val="332"/>
          <w:jc w:val="center"/>
        </w:trPr>
        <w:tc>
          <w:tcPr>
            <w:tcW w:w="236" w:type="dxa"/>
            <w:vAlign w:val="center"/>
          </w:tcPr>
          <w:p w:rsidR="0038373C" w:rsidRPr="0022431E" w:rsidRDefault="0038373C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</w:tcPr>
          <w:p w:rsidR="0038373C" w:rsidRDefault="0038373C" w:rsidP="00B952E6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018" w:type="dxa"/>
            <w:vAlign w:val="center"/>
          </w:tcPr>
          <w:p w:rsidR="0038373C" w:rsidRPr="0022431E" w:rsidRDefault="00EB013E" w:rsidP="00F426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999" w:type="dxa"/>
            <w:tcBorders>
              <w:right w:val="single" w:sz="4" w:space="0" w:color="auto"/>
            </w:tcBorders>
            <w:vAlign w:val="center"/>
          </w:tcPr>
          <w:p w:rsidR="0038373C" w:rsidRPr="0022431E" w:rsidRDefault="0038373C" w:rsidP="006612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ارتباط با رسانه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38373C" w:rsidRPr="0022431E" w:rsidRDefault="0038373C" w:rsidP="006612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8373C" w:rsidRPr="0022431E" w:rsidRDefault="005D0C10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فراهانی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8373C" w:rsidRDefault="0038373C" w:rsidP="0038373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10</w:t>
            </w:r>
          </w:p>
        </w:tc>
      </w:tr>
      <w:tr w:rsidR="0038373C" w:rsidTr="00DB2358">
        <w:trPr>
          <w:trHeight w:val="288"/>
          <w:jc w:val="center"/>
        </w:trPr>
        <w:tc>
          <w:tcPr>
            <w:tcW w:w="236" w:type="dxa"/>
            <w:vAlign w:val="center"/>
          </w:tcPr>
          <w:p w:rsidR="0038373C" w:rsidRPr="0022431E" w:rsidRDefault="0038373C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</w:tcPr>
          <w:p w:rsidR="0038373C" w:rsidRDefault="0038373C" w:rsidP="001102ED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018" w:type="dxa"/>
            <w:vAlign w:val="center"/>
          </w:tcPr>
          <w:p w:rsidR="0038373C" w:rsidRPr="0022431E" w:rsidRDefault="00EB013E" w:rsidP="00570E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</w:t>
            </w:r>
            <w:r w:rsidR="00570E8C">
              <w:rPr>
                <w:rFonts w:cs="B Nazanin" w:hint="cs"/>
                <w:b/>
                <w:bCs/>
                <w:rtl/>
                <w:lang w:bidi="fa-IR"/>
              </w:rPr>
              <w:t>16:15</w:t>
            </w:r>
          </w:p>
        </w:tc>
        <w:tc>
          <w:tcPr>
            <w:tcW w:w="2999" w:type="dxa"/>
            <w:tcBorders>
              <w:right w:val="single" w:sz="4" w:space="0" w:color="auto"/>
            </w:tcBorders>
            <w:vAlign w:val="center"/>
          </w:tcPr>
          <w:p w:rsidR="0038373C" w:rsidRDefault="0038373C" w:rsidP="006612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فرهنگ عمومی</w:t>
            </w:r>
            <w:r w:rsidR="00DB2358">
              <w:rPr>
                <w:rFonts w:cs="B Nazanin" w:hint="cs"/>
                <w:b/>
                <w:bCs/>
                <w:rtl/>
                <w:lang w:bidi="fa-IR"/>
              </w:rPr>
              <w:t>(مهارت مشترک)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38373C" w:rsidRDefault="0038373C" w:rsidP="006612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8373C" w:rsidRPr="0022431E" w:rsidRDefault="0038373C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8373C" w:rsidRDefault="0038373C" w:rsidP="00F72B2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14</w:t>
            </w:r>
          </w:p>
        </w:tc>
      </w:tr>
      <w:tr w:rsidR="0038373C" w:rsidTr="00DB2358">
        <w:trPr>
          <w:trHeight w:val="288"/>
          <w:jc w:val="center"/>
        </w:trPr>
        <w:tc>
          <w:tcPr>
            <w:tcW w:w="236" w:type="dxa"/>
            <w:vAlign w:val="center"/>
          </w:tcPr>
          <w:p w:rsidR="0038373C" w:rsidRPr="0022431E" w:rsidRDefault="0038373C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</w:tcPr>
          <w:p w:rsidR="0038373C" w:rsidRDefault="0038373C" w:rsidP="001102ED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018" w:type="dxa"/>
            <w:vAlign w:val="center"/>
          </w:tcPr>
          <w:p w:rsidR="0038373C" w:rsidRPr="0022431E" w:rsidRDefault="00EB013E" w:rsidP="003760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14-11</w:t>
            </w:r>
          </w:p>
        </w:tc>
        <w:tc>
          <w:tcPr>
            <w:tcW w:w="2999" w:type="dxa"/>
            <w:tcBorders>
              <w:right w:val="single" w:sz="4" w:space="0" w:color="auto"/>
            </w:tcBorders>
            <w:vAlign w:val="center"/>
          </w:tcPr>
          <w:p w:rsidR="0038373C" w:rsidRDefault="0038373C" w:rsidP="006612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ادبیات فارسی</w:t>
            </w:r>
            <w:r w:rsidR="00DB2358">
              <w:rPr>
                <w:rFonts w:cs="B Nazanin" w:hint="cs"/>
                <w:b/>
                <w:bCs/>
                <w:rtl/>
                <w:lang w:bidi="fa-IR"/>
              </w:rPr>
              <w:t>(عمومی)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38373C" w:rsidRDefault="0038373C" w:rsidP="006612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8373C" w:rsidRDefault="00C13409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لوبندی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8373C" w:rsidRDefault="0038373C" w:rsidP="0038373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10</w:t>
            </w:r>
          </w:p>
        </w:tc>
      </w:tr>
      <w:tr w:rsidR="0038373C" w:rsidTr="00DB2358">
        <w:trPr>
          <w:trHeight w:val="288"/>
          <w:jc w:val="center"/>
        </w:trPr>
        <w:tc>
          <w:tcPr>
            <w:tcW w:w="236" w:type="dxa"/>
            <w:vAlign w:val="center"/>
          </w:tcPr>
          <w:p w:rsidR="0038373C" w:rsidRPr="0022431E" w:rsidRDefault="0038373C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</w:tcPr>
          <w:p w:rsidR="0038373C" w:rsidRDefault="0038373C" w:rsidP="001102ED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018" w:type="dxa"/>
            <w:vAlign w:val="center"/>
          </w:tcPr>
          <w:p w:rsidR="0038373C" w:rsidRPr="0022431E" w:rsidRDefault="00EB013E" w:rsidP="003760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11-8</w:t>
            </w:r>
          </w:p>
        </w:tc>
        <w:tc>
          <w:tcPr>
            <w:tcW w:w="2999" w:type="dxa"/>
            <w:tcBorders>
              <w:right w:val="single" w:sz="4" w:space="0" w:color="auto"/>
            </w:tcBorders>
            <w:vAlign w:val="center"/>
          </w:tcPr>
          <w:p w:rsidR="0038373C" w:rsidRDefault="0038373C" w:rsidP="006612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زبان خارجی</w:t>
            </w:r>
            <w:r w:rsidR="00DB2358">
              <w:rPr>
                <w:rFonts w:cs="B Nazanin" w:hint="cs"/>
                <w:b/>
                <w:bCs/>
                <w:rtl/>
                <w:lang w:bidi="fa-IR"/>
              </w:rPr>
              <w:t>(عمومی)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38373C" w:rsidRDefault="0038373C" w:rsidP="006612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8373C" w:rsidRDefault="00C13409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ظاهری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8373C" w:rsidRDefault="0038373C" w:rsidP="0038373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10</w:t>
            </w:r>
          </w:p>
        </w:tc>
      </w:tr>
      <w:tr w:rsidR="005770E9" w:rsidTr="00DB2358">
        <w:trPr>
          <w:trHeight w:val="288"/>
          <w:jc w:val="center"/>
        </w:trPr>
        <w:tc>
          <w:tcPr>
            <w:tcW w:w="236" w:type="dxa"/>
            <w:vAlign w:val="center"/>
          </w:tcPr>
          <w:p w:rsidR="005770E9" w:rsidRPr="0022431E" w:rsidRDefault="005770E9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vAlign w:val="center"/>
          </w:tcPr>
          <w:p w:rsidR="005770E9" w:rsidRDefault="005770E9" w:rsidP="004B18E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1018" w:type="dxa"/>
            <w:vAlign w:val="center"/>
          </w:tcPr>
          <w:p w:rsidR="005770E9" w:rsidRDefault="005770E9" w:rsidP="004B18E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99" w:type="dxa"/>
            <w:tcBorders>
              <w:right w:val="single" w:sz="4" w:space="0" w:color="auto"/>
            </w:tcBorders>
            <w:vAlign w:val="center"/>
          </w:tcPr>
          <w:p w:rsidR="005770E9" w:rsidRDefault="005770E9" w:rsidP="004B18E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 1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5770E9" w:rsidRDefault="005770E9" w:rsidP="004B18E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5770E9" w:rsidRDefault="005770E9" w:rsidP="004B18E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امامی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5770E9" w:rsidRDefault="005770E9" w:rsidP="003837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26A73" w:rsidRDefault="00826A73" w:rsidP="00826A73">
      <w:pPr>
        <w:bidi/>
        <w:rPr>
          <w:rFonts w:cs="B Nazanin"/>
          <w:sz w:val="2"/>
          <w:szCs w:val="2"/>
          <w:rtl/>
          <w:lang w:bidi="fa-IR"/>
        </w:rPr>
      </w:pPr>
    </w:p>
    <w:p w:rsidR="00826A73" w:rsidRDefault="00826A73" w:rsidP="00826A73">
      <w:pPr>
        <w:bidi/>
        <w:rPr>
          <w:rFonts w:cs="B Nazanin"/>
          <w:sz w:val="2"/>
          <w:szCs w:val="2"/>
          <w:rtl/>
          <w:lang w:bidi="fa-IR"/>
        </w:rPr>
      </w:pPr>
    </w:p>
    <w:p w:rsidR="00826A73" w:rsidRDefault="00826A73" w:rsidP="00364469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قابل توجه دانشجویان ورودی </w:t>
      </w:r>
      <w:r w:rsidR="00364469">
        <w:rPr>
          <w:rFonts w:cs="B Nazanin" w:hint="cs"/>
          <w:sz w:val="32"/>
          <w:szCs w:val="32"/>
          <w:rtl/>
          <w:lang w:bidi="fa-IR"/>
        </w:rPr>
        <w:t>بهمن</w:t>
      </w:r>
      <w:r>
        <w:rPr>
          <w:rFonts w:cs="B Nazanin" w:hint="cs"/>
          <w:sz w:val="32"/>
          <w:szCs w:val="32"/>
          <w:rtl/>
          <w:lang w:bidi="fa-IR"/>
        </w:rPr>
        <w:t xml:space="preserve">94 رشته </w:t>
      </w:r>
      <w:r w:rsidR="009E11D7">
        <w:rPr>
          <w:rFonts w:cs="B Nazanin" w:hint="cs"/>
          <w:sz w:val="32"/>
          <w:szCs w:val="32"/>
          <w:rtl/>
          <w:lang w:bidi="fa-IR"/>
        </w:rPr>
        <w:t>روابط عمومی</w:t>
      </w:r>
    </w:p>
    <w:p w:rsidR="00DB2358" w:rsidRDefault="00DB2358" w:rsidP="00DB2358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دانشجویان موظف به اخذ </w:t>
      </w:r>
      <w:r>
        <w:rPr>
          <w:rFonts w:cs="B Nazanin" w:hint="cs"/>
          <w:sz w:val="28"/>
          <w:szCs w:val="28"/>
          <w:highlight w:val="yellow"/>
          <w:rtl/>
          <w:lang w:bidi="fa-IR"/>
        </w:rPr>
        <w:t>2درس عمومی و1درس مهارت مشترک</w:t>
      </w:r>
      <w:r>
        <w:rPr>
          <w:rFonts w:cs="B Nazanin" w:hint="cs"/>
          <w:sz w:val="28"/>
          <w:szCs w:val="28"/>
          <w:rtl/>
          <w:lang w:bidi="fa-IR"/>
        </w:rPr>
        <w:t xml:space="preserve"> درسامانه سجاد میباشند.</w:t>
      </w:r>
    </w:p>
    <w:p w:rsidR="00DB2358" w:rsidRDefault="00DB2358" w:rsidP="00DB2358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چنانچه دانشجویی موفق به گذراندن درس </w:t>
      </w:r>
      <w:r>
        <w:rPr>
          <w:rFonts w:cs="B Nazanin" w:hint="cs"/>
          <w:sz w:val="28"/>
          <w:szCs w:val="28"/>
          <w:highlight w:val="yellow"/>
          <w:rtl/>
          <w:lang w:bidi="fa-IR"/>
        </w:rPr>
        <w:t>کارورزی1</w:t>
      </w:r>
      <w:r>
        <w:rPr>
          <w:rFonts w:cs="B Nazanin" w:hint="cs"/>
          <w:sz w:val="28"/>
          <w:szCs w:val="28"/>
          <w:rtl/>
          <w:lang w:bidi="fa-IR"/>
        </w:rPr>
        <w:t xml:space="preserve"> در ترم تابستان نشده است،</w:t>
      </w:r>
    </w:p>
    <w:p w:rsidR="00DB2358" w:rsidRDefault="00DB2358" w:rsidP="00DB2358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فقط</w:t>
      </w:r>
      <w:r>
        <w:rPr>
          <w:rFonts w:cs="B Nazanin" w:hint="cs"/>
          <w:sz w:val="28"/>
          <w:szCs w:val="28"/>
          <w:rtl/>
          <w:lang w:bidi="fa-IR"/>
        </w:rPr>
        <w:t xml:space="preserve"> مجاز به اخذ یک درس عمومی میباشد .</w:t>
      </w:r>
    </w:p>
    <w:p w:rsidR="00C12EE5" w:rsidRDefault="00DB2358" w:rsidP="00DB2358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دانشجویانی که درترمهای گذشته دروس افتاده دارنددرصورت ارائه درس درترم جاری میتوانند آن درس را اخذ نمایند.</w:t>
      </w:r>
    </w:p>
    <w:p w:rsidR="00C12EE5" w:rsidRPr="00826A73" w:rsidRDefault="005E6418" w:rsidP="00C12EE5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</w:t>
      </w:r>
    </w:p>
    <w:sectPr w:rsidR="00C12EE5" w:rsidRPr="00826A73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11E8A"/>
    <w:rsid w:val="000413BF"/>
    <w:rsid w:val="00051DBB"/>
    <w:rsid w:val="00063409"/>
    <w:rsid w:val="00065E86"/>
    <w:rsid w:val="000852A1"/>
    <w:rsid w:val="000B60B0"/>
    <w:rsid w:val="000D3C5C"/>
    <w:rsid w:val="000F56EE"/>
    <w:rsid w:val="001102ED"/>
    <w:rsid w:val="00112A11"/>
    <w:rsid w:val="00113E28"/>
    <w:rsid w:val="001735F9"/>
    <w:rsid w:val="001D16E9"/>
    <w:rsid w:val="001D5E64"/>
    <w:rsid w:val="001E3424"/>
    <w:rsid w:val="00202398"/>
    <w:rsid w:val="0022431E"/>
    <w:rsid w:val="00246419"/>
    <w:rsid w:val="00252D96"/>
    <w:rsid w:val="00256A7D"/>
    <w:rsid w:val="00264E2A"/>
    <w:rsid w:val="002763E9"/>
    <w:rsid w:val="00283099"/>
    <w:rsid w:val="002922CA"/>
    <w:rsid w:val="00292C09"/>
    <w:rsid w:val="002A06CC"/>
    <w:rsid w:val="002A2BBA"/>
    <w:rsid w:val="002A4C2F"/>
    <w:rsid w:val="002D3F6C"/>
    <w:rsid w:val="002D7FC0"/>
    <w:rsid w:val="002E781A"/>
    <w:rsid w:val="003014A0"/>
    <w:rsid w:val="0034600D"/>
    <w:rsid w:val="00347652"/>
    <w:rsid w:val="003501CE"/>
    <w:rsid w:val="00364469"/>
    <w:rsid w:val="00374AB1"/>
    <w:rsid w:val="003760BF"/>
    <w:rsid w:val="00380BD6"/>
    <w:rsid w:val="0038373C"/>
    <w:rsid w:val="003964A3"/>
    <w:rsid w:val="003A1EBD"/>
    <w:rsid w:val="003A36A7"/>
    <w:rsid w:val="003A7F5F"/>
    <w:rsid w:val="003B1E92"/>
    <w:rsid w:val="003B64B3"/>
    <w:rsid w:val="003C027A"/>
    <w:rsid w:val="003E3CFC"/>
    <w:rsid w:val="003E7CCB"/>
    <w:rsid w:val="00412D9F"/>
    <w:rsid w:val="00415E15"/>
    <w:rsid w:val="00484B1B"/>
    <w:rsid w:val="00484BC7"/>
    <w:rsid w:val="00487D59"/>
    <w:rsid w:val="004A0A8E"/>
    <w:rsid w:val="004A199B"/>
    <w:rsid w:val="004E3698"/>
    <w:rsid w:val="00511311"/>
    <w:rsid w:val="0052297E"/>
    <w:rsid w:val="00522A90"/>
    <w:rsid w:val="0052796E"/>
    <w:rsid w:val="0054737C"/>
    <w:rsid w:val="00551718"/>
    <w:rsid w:val="00554D08"/>
    <w:rsid w:val="00560AB6"/>
    <w:rsid w:val="00565F71"/>
    <w:rsid w:val="00570E8C"/>
    <w:rsid w:val="005744F1"/>
    <w:rsid w:val="005770E9"/>
    <w:rsid w:val="0058172A"/>
    <w:rsid w:val="005930DD"/>
    <w:rsid w:val="005954DB"/>
    <w:rsid w:val="005B12A1"/>
    <w:rsid w:val="005B280C"/>
    <w:rsid w:val="005B4085"/>
    <w:rsid w:val="005D0C10"/>
    <w:rsid w:val="005D1A59"/>
    <w:rsid w:val="005D48D8"/>
    <w:rsid w:val="005E4C3C"/>
    <w:rsid w:val="005E6418"/>
    <w:rsid w:val="005F1AB6"/>
    <w:rsid w:val="00601E2A"/>
    <w:rsid w:val="006127D0"/>
    <w:rsid w:val="006130B9"/>
    <w:rsid w:val="00621BD6"/>
    <w:rsid w:val="00630506"/>
    <w:rsid w:val="00637E14"/>
    <w:rsid w:val="00642DB0"/>
    <w:rsid w:val="00657E7E"/>
    <w:rsid w:val="006610AB"/>
    <w:rsid w:val="0066290E"/>
    <w:rsid w:val="00662D63"/>
    <w:rsid w:val="006819AE"/>
    <w:rsid w:val="006864B5"/>
    <w:rsid w:val="00687B48"/>
    <w:rsid w:val="00691489"/>
    <w:rsid w:val="00697181"/>
    <w:rsid w:val="006A03B8"/>
    <w:rsid w:val="006A677B"/>
    <w:rsid w:val="006D0BB3"/>
    <w:rsid w:val="006F5BED"/>
    <w:rsid w:val="00726386"/>
    <w:rsid w:val="00730D48"/>
    <w:rsid w:val="00732530"/>
    <w:rsid w:val="00732BD0"/>
    <w:rsid w:val="007421B3"/>
    <w:rsid w:val="007435AC"/>
    <w:rsid w:val="007575B4"/>
    <w:rsid w:val="0077711A"/>
    <w:rsid w:val="007827B4"/>
    <w:rsid w:val="00784CD5"/>
    <w:rsid w:val="00794DE2"/>
    <w:rsid w:val="007A18CB"/>
    <w:rsid w:val="007D268C"/>
    <w:rsid w:val="007E6AD7"/>
    <w:rsid w:val="007E77FE"/>
    <w:rsid w:val="007F065B"/>
    <w:rsid w:val="00804A6F"/>
    <w:rsid w:val="00806543"/>
    <w:rsid w:val="008111BA"/>
    <w:rsid w:val="00813DDF"/>
    <w:rsid w:val="00826A73"/>
    <w:rsid w:val="008342E0"/>
    <w:rsid w:val="008346C7"/>
    <w:rsid w:val="00862ADF"/>
    <w:rsid w:val="0088108E"/>
    <w:rsid w:val="00881D74"/>
    <w:rsid w:val="00886A53"/>
    <w:rsid w:val="00887560"/>
    <w:rsid w:val="00890240"/>
    <w:rsid w:val="008B6CE8"/>
    <w:rsid w:val="008F45DE"/>
    <w:rsid w:val="00971C9A"/>
    <w:rsid w:val="0097703D"/>
    <w:rsid w:val="009A1452"/>
    <w:rsid w:val="009B0BCF"/>
    <w:rsid w:val="009B4C53"/>
    <w:rsid w:val="009B553A"/>
    <w:rsid w:val="009B5891"/>
    <w:rsid w:val="009E11D7"/>
    <w:rsid w:val="009E3426"/>
    <w:rsid w:val="00A01DAE"/>
    <w:rsid w:val="00A247D1"/>
    <w:rsid w:val="00A324BA"/>
    <w:rsid w:val="00A326DE"/>
    <w:rsid w:val="00A33095"/>
    <w:rsid w:val="00A33AF5"/>
    <w:rsid w:val="00A60E39"/>
    <w:rsid w:val="00A85E38"/>
    <w:rsid w:val="00A90DA8"/>
    <w:rsid w:val="00A920F6"/>
    <w:rsid w:val="00AD576C"/>
    <w:rsid w:val="00B01DA9"/>
    <w:rsid w:val="00B07A24"/>
    <w:rsid w:val="00B1130C"/>
    <w:rsid w:val="00B1250E"/>
    <w:rsid w:val="00B322E4"/>
    <w:rsid w:val="00B32B13"/>
    <w:rsid w:val="00B40F2C"/>
    <w:rsid w:val="00B510CC"/>
    <w:rsid w:val="00B952E6"/>
    <w:rsid w:val="00B95EB4"/>
    <w:rsid w:val="00BA6554"/>
    <w:rsid w:val="00BB2112"/>
    <w:rsid w:val="00BB2E54"/>
    <w:rsid w:val="00BB6624"/>
    <w:rsid w:val="00BE394E"/>
    <w:rsid w:val="00BF15E9"/>
    <w:rsid w:val="00BF1835"/>
    <w:rsid w:val="00C12EE5"/>
    <w:rsid w:val="00C13409"/>
    <w:rsid w:val="00C164B7"/>
    <w:rsid w:val="00C26680"/>
    <w:rsid w:val="00C409CB"/>
    <w:rsid w:val="00C52256"/>
    <w:rsid w:val="00C96B34"/>
    <w:rsid w:val="00CA3C72"/>
    <w:rsid w:val="00CD30C5"/>
    <w:rsid w:val="00CE742A"/>
    <w:rsid w:val="00CF0001"/>
    <w:rsid w:val="00CF6E74"/>
    <w:rsid w:val="00D523A4"/>
    <w:rsid w:val="00D6599A"/>
    <w:rsid w:val="00DA4B77"/>
    <w:rsid w:val="00DB2358"/>
    <w:rsid w:val="00DE4C90"/>
    <w:rsid w:val="00DF2B5F"/>
    <w:rsid w:val="00E27397"/>
    <w:rsid w:val="00E31A05"/>
    <w:rsid w:val="00E50978"/>
    <w:rsid w:val="00E53DE1"/>
    <w:rsid w:val="00E57FEC"/>
    <w:rsid w:val="00E701E2"/>
    <w:rsid w:val="00E77AE2"/>
    <w:rsid w:val="00EA3206"/>
    <w:rsid w:val="00EB013E"/>
    <w:rsid w:val="00EC3344"/>
    <w:rsid w:val="00EE7BB2"/>
    <w:rsid w:val="00EF097B"/>
    <w:rsid w:val="00EF34BF"/>
    <w:rsid w:val="00F374A6"/>
    <w:rsid w:val="00F8293A"/>
    <w:rsid w:val="00F84159"/>
    <w:rsid w:val="00F856F4"/>
    <w:rsid w:val="00FA4D77"/>
    <w:rsid w:val="00FB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102</cp:revision>
  <cp:lastPrinted>2016-11-29T08:50:00Z</cp:lastPrinted>
  <dcterms:created xsi:type="dcterms:W3CDTF">2012-02-18T09:42:00Z</dcterms:created>
  <dcterms:modified xsi:type="dcterms:W3CDTF">2017-01-21T19:50:00Z</dcterms:modified>
</cp:coreProperties>
</file>