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0" w:rsidRPr="00ED0BF7" w:rsidRDefault="00BB2112" w:rsidP="009D19E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573CA8">
        <w:rPr>
          <w:rFonts w:cs="B Titr" w:hint="cs"/>
          <w:sz w:val="30"/>
          <w:szCs w:val="30"/>
          <w:rtl/>
          <w:lang w:bidi="fa-IR"/>
        </w:rPr>
        <w:t>9</w:t>
      </w:r>
      <w:r w:rsidR="008636D8">
        <w:rPr>
          <w:rFonts w:cs="B Titr" w:hint="cs"/>
          <w:sz w:val="30"/>
          <w:szCs w:val="30"/>
          <w:rtl/>
          <w:lang w:bidi="fa-IR"/>
        </w:rPr>
        <w:t>5</w:t>
      </w:r>
      <w:r w:rsidR="009D19EA">
        <w:rPr>
          <w:rFonts w:cs="B Titr" w:hint="cs"/>
          <w:sz w:val="30"/>
          <w:szCs w:val="30"/>
          <w:rtl/>
          <w:lang w:bidi="fa-IR"/>
        </w:rPr>
        <w:t>2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573CA8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امور فرهنگی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A60E39">
        <w:rPr>
          <w:rFonts w:cs="B Titr" w:hint="cs"/>
          <w:sz w:val="24"/>
          <w:szCs w:val="24"/>
          <w:rtl/>
          <w:lang w:bidi="fa-IR"/>
        </w:rPr>
        <w:t>مهر9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19EA">
        <w:rPr>
          <w:rFonts w:cs="B Nazanin" w:hint="cs"/>
          <w:sz w:val="28"/>
          <w:szCs w:val="28"/>
          <w:rtl/>
          <w:lang w:bidi="fa-IR"/>
        </w:rPr>
        <w:t>4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396"/>
        <w:gridCol w:w="1417"/>
        <w:gridCol w:w="851"/>
        <w:gridCol w:w="2977"/>
        <w:gridCol w:w="1134"/>
        <w:gridCol w:w="1221"/>
        <w:gridCol w:w="1378"/>
      </w:tblGrid>
      <w:tr w:rsidR="00307A60" w:rsidTr="003322E0">
        <w:trPr>
          <w:jc w:val="center"/>
        </w:trPr>
        <w:tc>
          <w:tcPr>
            <w:tcW w:w="937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687A9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307A60" w:rsidTr="00195AD2">
        <w:trPr>
          <w:jc w:val="center"/>
        </w:trPr>
        <w:tc>
          <w:tcPr>
            <w:tcW w:w="3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07A60" w:rsidRPr="0022431E" w:rsidTr="00195AD2">
        <w:trPr>
          <w:trHeight w:val="350"/>
          <w:jc w:val="center"/>
        </w:trPr>
        <w:tc>
          <w:tcPr>
            <w:tcW w:w="396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07A60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1" w:type="dxa"/>
            <w:vAlign w:val="center"/>
          </w:tcPr>
          <w:p w:rsidR="00307A60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07A60" w:rsidRPr="0022431E" w:rsidRDefault="006F1FB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فعالیتهای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6F1FB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07A60" w:rsidRPr="0022431E" w:rsidRDefault="009A633D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307A60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تئوری11</w:t>
            </w:r>
          </w:p>
        </w:tc>
      </w:tr>
      <w:tr w:rsidR="003D02D1" w:rsidRPr="0022431E" w:rsidTr="00195AD2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51" w:type="dxa"/>
            <w:vAlign w:val="center"/>
          </w:tcPr>
          <w:p w:rsidR="003D02D1" w:rsidRPr="00B1130C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اسطوره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تئوری9</w:t>
            </w:r>
          </w:p>
        </w:tc>
      </w:tr>
      <w:tr w:rsidR="003D02D1" w:rsidRPr="0022431E" w:rsidTr="00195AD2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تحولات اجتماعی معاصر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6F1F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تئوری11</w:t>
            </w:r>
          </w:p>
        </w:tc>
      </w:tr>
      <w:tr w:rsidR="003D02D1" w:rsidRPr="0022431E" w:rsidTr="00195AD2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51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اقوام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42404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تئوری9</w:t>
            </w:r>
          </w:p>
        </w:tc>
      </w:tr>
      <w:tr w:rsidR="003D02D1" w:rsidRPr="0022431E" w:rsidTr="00195AD2">
        <w:trPr>
          <w:trHeight w:val="332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1" w:type="dxa"/>
            <w:vAlign w:val="center"/>
          </w:tcPr>
          <w:p w:rsidR="003D02D1" w:rsidRPr="00B1130C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مفاخر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9A633D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تئوری11</w:t>
            </w:r>
          </w:p>
        </w:tc>
      </w:tr>
      <w:tr w:rsidR="003D02D1" w:rsidRPr="0022431E" w:rsidTr="00195AD2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D02D1" w:rsidRPr="0022431E" w:rsidRDefault="003D02D1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3D02D1" w:rsidRPr="0022431E" w:rsidRDefault="003D02D1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D02D1" w:rsidRDefault="003D02D1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کاربردفناوری اطلاعات در ارتباطات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Default="003D02D1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826A73" w:rsidRDefault="00195AD2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ساکی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تئوری11</w:t>
            </w:r>
          </w:p>
        </w:tc>
      </w:tr>
      <w:tr w:rsidR="00B62ACC" w:rsidTr="00195AD2">
        <w:trPr>
          <w:trHeight w:val="288"/>
          <w:jc w:val="center"/>
        </w:trPr>
        <w:tc>
          <w:tcPr>
            <w:tcW w:w="396" w:type="dxa"/>
            <w:vAlign w:val="center"/>
          </w:tcPr>
          <w:p w:rsidR="00B62ACC" w:rsidRPr="0022431E" w:rsidRDefault="00B62ACC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62ACC" w:rsidRPr="0022431E" w:rsidRDefault="00195AD2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851" w:type="dxa"/>
            <w:vAlign w:val="center"/>
          </w:tcPr>
          <w:p w:rsidR="00B62ACC" w:rsidRPr="0022431E" w:rsidRDefault="00B62ACC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62ACC" w:rsidRDefault="006F1FB0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2ACC" w:rsidRDefault="006F1FB0" w:rsidP="00C27F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B62ACC" w:rsidRPr="0022431E" w:rsidRDefault="00765FDB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قره مادانی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B62ACC" w:rsidRPr="0022431E" w:rsidRDefault="00B62ACC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402"/>
        <w:gridCol w:w="899"/>
        <w:gridCol w:w="1171"/>
        <w:gridCol w:w="2870"/>
        <w:gridCol w:w="1121"/>
        <w:gridCol w:w="1653"/>
        <w:gridCol w:w="1378"/>
      </w:tblGrid>
      <w:tr w:rsidR="00826A73" w:rsidTr="00773344">
        <w:trPr>
          <w:jc w:val="center"/>
        </w:trPr>
        <w:tc>
          <w:tcPr>
            <w:tcW w:w="9408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773344">
        <w:trPr>
          <w:jc w:val="center"/>
        </w:trPr>
        <w:tc>
          <w:tcPr>
            <w:tcW w:w="4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8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6F1FB0" w:rsidTr="00773344">
        <w:trPr>
          <w:trHeight w:val="350"/>
          <w:jc w:val="center"/>
        </w:trPr>
        <w:tc>
          <w:tcPr>
            <w:tcW w:w="402" w:type="dxa"/>
            <w:vAlign w:val="center"/>
          </w:tcPr>
          <w:p w:rsidR="006F1FB0" w:rsidRPr="0022431E" w:rsidRDefault="006F1F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6F1F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71" w:type="dxa"/>
            <w:vAlign w:val="center"/>
          </w:tcPr>
          <w:p w:rsidR="006F1FB0" w:rsidRPr="0022431E" w:rsidRDefault="00C00A34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6F1FB0" w:rsidRPr="0022431E" w:rsidRDefault="006F1F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فعالیتهای فرهنگی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F1FB0" w:rsidRPr="0022431E" w:rsidRDefault="006F1F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6F1FB0" w:rsidRPr="0022431E" w:rsidRDefault="009A633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بهبودی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6F1F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</w:p>
        </w:tc>
      </w:tr>
      <w:tr w:rsidR="002F29B0" w:rsidTr="00773344">
        <w:trPr>
          <w:trHeight w:val="288"/>
          <w:jc w:val="center"/>
        </w:trPr>
        <w:tc>
          <w:tcPr>
            <w:tcW w:w="402" w:type="dxa"/>
            <w:vAlign w:val="center"/>
          </w:tcPr>
          <w:p w:rsidR="002F29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2F29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71" w:type="dxa"/>
            <w:vAlign w:val="center"/>
          </w:tcPr>
          <w:p w:rsidR="002F29B0" w:rsidRPr="00B1130C" w:rsidRDefault="00C00A34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19-17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اسطوره شناسی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2F29B0" w:rsidRPr="0022431E" w:rsidRDefault="002F29B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F29B0" w:rsidRDefault="002F29B0" w:rsidP="002F29B0">
            <w:pPr>
              <w:jc w:val="center"/>
            </w:pPr>
            <w:r w:rsidRPr="004F2CA6"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</w:p>
        </w:tc>
      </w:tr>
      <w:tr w:rsidR="002F29B0" w:rsidTr="00773344">
        <w:trPr>
          <w:trHeight w:val="288"/>
          <w:jc w:val="center"/>
        </w:trPr>
        <w:tc>
          <w:tcPr>
            <w:tcW w:w="402" w:type="dxa"/>
            <w:vAlign w:val="center"/>
          </w:tcPr>
          <w:p w:rsidR="002F29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</w:tcPr>
          <w:p w:rsidR="002F29B0" w:rsidRDefault="00DB77CE" w:rsidP="00143C1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71" w:type="dxa"/>
            <w:vAlign w:val="center"/>
          </w:tcPr>
          <w:p w:rsidR="002F29B0" w:rsidRPr="0022431E" w:rsidRDefault="00C00A34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تحولات اجتماعی معاصر ایران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2F29B0" w:rsidRPr="0022431E" w:rsidRDefault="00755F2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خادم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F29B0" w:rsidRDefault="002F29B0" w:rsidP="002F29B0">
            <w:pPr>
              <w:jc w:val="center"/>
            </w:pPr>
            <w:r w:rsidRPr="004F2CA6"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  <w:tr w:rsidR="002F29B0" w:rsidTr="00773344">
        <w:trPr>
          <w:trHeight w:val="288"/>
          <w:jc w:val="center"/>
        </w:trPr>
        <w:tc>
          <w:tcPr>
            <w:tcW w:w="402" w:type="dxa"/>
            <w:vAlign w:val="center"/>
          </w:tcPr>
          <w:p w:rsidR="002F29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</w:tcPr>
          <w:p w:rsidR="002F29B0" w:rsidRDefault="002F29B0" w:rsidP="002F29B0">
            <w:pPr>
              <w:jc w:val="center"/>
            </w:pPr>
            <w:r w:rsidRPr="00B817BA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71" w:type="dxa"/>
            <w:vAlign w:val="center"/>
          </w:tcPr>
          <w:p w:rsidR="002F29B0" w:rsidRPr="0022431E" w:rsidRDefault="00773344" w:rsidP="001861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16:30</w:t>
            </w:r>
            <w:r w:rsidR="00C00A34">
              <w:rPr>
                <w:rFonts w:cs="B Nazanin" w:hint="cs"/>
                <w:b/>
                <w:bCs/>
                <w:rtl/>
                <w:lang w:bidi="fa-IR"/>
              </w:rPr>
              <w:t>-14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اقوام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2F29B0" w:rsidRPr="0022431E" w:rsidRDefault="00424049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F29B0" w:rsidRDefault="002F29B0" w:rsidP="002F29B0">
            <w:pPr>
              <w:jc w:val="center"/>
            </w:pPr>
            <w:r w:rsidRPr="004F2CA6"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</w:p>
        </w:tc>
      </w:tr>
      <w:tr w:rsidR="002F29B0" w:rsidTr="00773344">
        <w:trPr>
          <w:trHeight w:val="332"/>
          <w:jc w:val="center"/>
        </w:trPr>
        <w:tc>
          <w:tcPr>
            <w:tcW w:w="402" w:type="dxa"/>
            <w:vAlign w:val="center"/>
          </w:tcPr>
          <w:p w:rsidR="002F29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</w:tcPr>
          <w:p w:rsidR="002F29B0" w:rsidRDefault="002F29B0" w:rsidP="002F29B0">
            <w:pPr>
              <w:jc w:val="center"/>
            </w:pPr>
            <w:r w:rsidRPr="00B817BA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71" w:type="dxa"/>
            <w:vAlign w:val="center"/>
          </w:tcPr>
          <w:p w:rsidR="002F29B0" w:rsidRPr="00B1130C" w:rsidRDefault="00C00A34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مفاخر فرهنگی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2F29B0" w:rsidRPr="0022431E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2F29B0" w:rsidRPr="0022431E" w:rsidRDefault="002F29B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F29B0" w:rsidRDefault="002F29B0" w:rsidP="002F29B0">
            <w:pPr>
              <w:jc w:val="center"/>
            </w:pPr>
            <w:r w:rsidRPr="004F2CA6"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</w:p>
        </w:tc>
      </w:tr>
      <w:tr w:rsidR="002F29B0" w:rsidTr="00773344">
        <w:trPr>
          <w:trHeight w:val="288"/>
          <w:jc w:val="center"/>
        </w:trPr>
        <w:tc>
          <w:tcPr>
            <w:tcW w:w="402" w:type="dxa"/>
            <w:vAlign w:val="center"/>
          </w:tcPr>
          <w:p w:rsidR="002F29B0" w:rsidRPr="0022431E" w:rsidRDefault="002F29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</w:tcPr>
          <w:p w:rsidR="002F29B0" w:rsidRDefault="00DB77CE" w:rsidP="00834603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71" w:type="dxa"/>
            <w:vAlign w:val="center"/>
          </w:tcPr>
          <w:p w:rsidR="002F29B0" w:rsidRPr="0022431E" w:rsidRDefault="00C00A34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2F29B0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کاربردفناوری اطلاعات در ارتباطات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2F29B0" w:rsidRDefault="002F29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2F29B0" w:rsidRPr="00826A73" w:rsidRDefault="00CB2CA9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علیزاده سودمند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2F29B0" w:rsidRDefault="002F29B0" w:rsidP="002F29B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تئوری20</w:t>
            </w:r>
          </w:p>
        </w:tc>
      </w:tr>
      <w:tr w:rsidR="006F1FB0" w:rsidTr="00773344">
        <w:trPr>
          <w:trHeight w:val="288"/>
          <w:jc w:val="center"/>
        </w:trPr>
        <w:tc>
          <w:tcPr>
            <w:tcW w:w="402" w:type="dxa"/>
            <w:vAlign w:val="center"/>
          </w:tcPr>
          <w:p w:rsidR="006F1FB0" w:rsidRPr="0022431E" w:rsidRDefault="006F1F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</w:tcPr>
          <w:p w:rsidR="006F1FB0" w:rsidRDefault="006F1FB0" w:rsidP="00195AD2"/>
        </w:tc>
        <w:tc>
          <w:tcPr>
            <w:tcW w:w="1171" w:type="dxa"/>
            <w:vAlign w:val="center"/>
          </w:tcPr>
          <w:p w:rsidR="006F1FB0" w:rsidRPr="0022431E" w:rsidRDefault="006F1FB0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6F1FB0" w:rsidRDefault="006F1F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F1FB0" w:rsidRDefault="006F1F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6F1FB0" w:rsidRPr="00826A73" w:rsidRDefault="00765FD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قره مادانی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F1FB0" w:rsidRPr="0022431E" w:rsidRDefault="006F1FB0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CF3683" w:rsidP="00ED0BF7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قابل توجه دانشجویان ورودی مهر94 رشته امورفرهنگی</w:t>
      </w:r>
    </w:p>
    <w:p w:rsidR="00826A73" w:rsidRDefault="00826A73" w:rsidP="0065719C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دانشجویان</w:t>
      </w:r>
      <w:r w:rsidR="009D19EA">
        <w:rPr>
          <w:rFonts w:cs="B Nazanin" w:hint="cs"/>
          <w:sz w:val="32"/>
          <w:szCs w:val="32"/>
          <w:rtl/>
          <w:lang w:bidi="fa-IR"/>
        </w:rPr>
        <w:t xml:space="preserve"> ترم آخر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5719C">
        <w:rPr>
          <w:rFonts w:cs="B Nazanin" w:hint="cs"/>
          <w:sz w:val="32"/>
          <w:szCs w:val="32"/>
          <w:rtl/>
          <w:lang w:bidi="fa-IR"/>
        </w:rPr>
        <w:t>میتوانند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A30064">
        <w:rPr>
          <w:rFonts w:cs="B Nazanin" w:hint="cs"/>
          <w:sz w:val="32"/>
          <w:szCs w:val="32"/>
          <w:rtl/>
          <w:lang w:bidi="fa-IR"/>
        </w:rPr>
        <w:t>در</w:t>
      </w:r>
      <w:r w:rsidR="00A449E9">
        <w:rPr>
          <w:rFonts w:cs="B Nazanin" w:hint="cs"/>
          <w:sz w:val="32"/>
          <w:szCs w:val="32"/>
          <w:rtl/>
          <w:lang w:bidi="fa-IR"/>
        </w:rPr>
        <w:t>و</w:t>
      </w:r>
      <w:r w:rsidR="00A30064">
        <w:rPr>
          <w:rFonts w:cs="B Nazanin" w:hint="cs"/>
          <w:sz w:val="32"/>
          <w:szCs w:val="32"/>
          <w:rtl/>
          <w:lang w:bidi="fa-IR"/>
        </w:rPr>
        <w:t>س</w:t>
      </w:r>
      <w:r w:rsidR="009D19EA">
        <w:rPr>
          <w:rFonts w:cs="B Nazanin" w:hint="cs"/>
          <w:sz w:val="32"/>
          <w:szCs w:val="32"/>
          <w:rtl/>
          <w:lang w:bidi="fa-IR"/>
        </w:rPr>
        <w:t xml:space="preserve">  باقیمانده خود</w:t>
      </w:r>
      <w:r w:rsidR="0065719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765FDB">
        <w:rPr>
          <w:rFonts w:cs="B Nazanin" w:hint="cs"/>
          <w:sz w:val="32"/>
          <w:szCs w:val="32"/>
          <w:rtl/>
          <w:lang w:bidi="fa-IR"/>
        </w:rPr>
        <w:t xml:space="preserve"> تا سقف24 واحد</w:t>
      </w:r>
      <w:r w:rsidR="009D19EA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درسامانه سجاد </w:t>
      </w:r>
      <w:r w:rsidR="0065719C">
        <w:rPr>
          <w:rFonts w:cs="B Nazanin" w:hint="cs"/>
          <w:sz w:val="32"/>
          <w:szCs w:val="32"/>
          <w:rtl/>
          <w:lang w:bidi="fa-IR"/>
        </w:rPr>
        <w:t>اخذ نمایند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96027C" w:rsidRDefault="0096027C" w:rsidP="0096027C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96027C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2139B"/>
    <w:rsid w:val="00027342"/>
    <w:rsid w:val="000341C4"/>
    <w:rsid w:val="0005449B"/>
    <w:rsid w:val="00065DAB"/>
    <w:rsid w:val="000852A1"/>
    <w:rsid w:val="000B60B0"/>
    <w:rsid w:val="000C433B"/>
    <w:rsid w:val="000D3C5C"/>
    <w:rsid w:val="000E01D2"/>
    <w:rsid w:val="00101DCB"/>
    <w:rsid w:val="00103E2F"/>
    <w:rsid w:val="00112A11"/>
    <w:rsid w:val="00143C19"/>
    <w:rsid w:val="0017056D"/>
    <w:rsid w:val="001735F9"/>
    <w:rsid w:val="001835D2"/>
    <w:rsid w:val="0018617B"/>
    <w:rsid w:val="00195AD2"/>
    <w:rsid w:val="001E3424"/>
    <w:rsid w:val="0022431E"/>
    <w:rsid w:val="002357FE"/>
    <w:rsid w:val="002452D5"/>
    <w:rsid w:val="00252D96"/>
    <w:rsid w:val="00264E2A"/>
    <w:rsid w:val="002922BF"/>
    <w:rsid w:val="00292C09"/>
    <w:rsid w:val="00295B02"/>
    <w:rsid w:val="00295E78"/>
    <w:rsid w:val="00296640"/>
    <w:rsid w:val="002A2BBA"/>
    <w:rsid w:val="002C342A"/>
    <w:rsid w:val="002E74D1"/>
    <w:rsid w:val="002F29B0"/>
    <w:rsid w:val="002F3E42"/>
    <w:rsid w:val="00307A60"/>
    <w:rsid w:val="003322E0"/>
    <w:rsid w:val="0034600D"/>
    <w:rsid w:val="003501CE"/>
    <w:rsid w:val="00361639"/>
    <w:rsid w:val="00374AB1"/>
    <w:rsid w:val="003760BF"/>
    <w:rsid w:val="00380BD6"/>
    <w:rsid w:val="003964A3"/>
    <w:rsid w:val="003A7F5F"/>
    <w:rsid w:val="003B64B3"/>
    <w:rsid w:val="003C027A"/>
    <w:rsid w:val="003D02D1"/>
    <w:rsid w:val="003D1245"/>
    <w:rsid w:val="003E0EC7"/>
    <w:rsid w:val="003E3CFC"/>
    <w:rsid w:val="003E7CCB"/>
    <w:rsid w:val="00415E15"/>
    <w:rsid w:val="00424049"/>
    <w:rsid w:val="004348C3"/>
    <w:rsid w:val="0046271B"/>
    <w:rsid w:val="00462AFE"/>
    <w:rsid w:val="00484BC7"/>
    <w:rsid w:val="0048540E"/>
    <w:rsid w:val="00487D59"/>
    <w:rsid w:val="00490A79"/>
    <w:rsid w:val="004A0A8E"/>
    <w:rsid w:val="004A36B7"/>
    <w:rsid w:val="004A4CDB"/>
    <w:rsid w:val="004E3698"/>
    <w:rsid w:val="004F550C"/>
    <w:rsid w:val="00511311"/>
    <w:rsid w:val="0052796E"/>
    <w:rsid w:val="005308F0"/>
    <w:rsid w:val="0054737C"/>
    <w:rsid w:val="00560AB6"/>
    <w:rsid w:val="0056308B"/>
    <w:rsid w:val="00565F71"/>
    <w:rsid w:val="00573CA8"/>
    <w:rsid w:val="005744F1"/>
    <w:rsid w:val="0058172A"/>
    <w:rsid w:val="005B12A1"/>
    <w:rsid w:val="005B4085"/>
    <w:rsid w:val="005E4C3C"/>
    <w:rsid w:val="005F0F18"/>
    <w:rsid w:val="00621BD6"/>
    <w:rsid w:val="00630506"/>
    <w:rsid w:val="00642DB0"/>
    <w:rsid w:val="0065719C"/>
    <w:rsid w:val="0066290E"/>
    <w:rsid w:val="006828A9"/>
    <w:rsid w:val="00687A9C"/>
    <w:rsid w:val="00687B48"/>
    <w:rsid w:val="006A03B8"/>
    <w:rsid w:val="006C0E30"/>
    <w:rsid w:val="006D0BB3"/>
    <w:rsid w:val="006F1FB0"/>
    <w:rsid w:val="00716CF5"/>
    <w:rsid w:val="00730EFA"/>
    <w:rsid w:val="00732530"/>
    <w:rsid w:val="00732BD0"/>
    <w:rsid w:val="00737D36"/>
    <w:rsid w:val="007542E1"/>
    <w:rsid w:val="00755F23"/>
    <w:rsid w:val="007575B4"/>
    <w:rsid w:val="00765FDB"/>
    <w:rsid w:val="00773344"/>
    <w:rsid w:val="0077711A"/>
    <w:rsid w:val="00787D73"/>
    <w:rsid w:val="007A18CB"/>
    <w:rsid w:val="007E77FE"/>
    <w:rsid w:val="00806543"/>
    <w:rsid w:val="008209F1"/>
    <w:rsid w:val="00826A73"/>
    <w:rsid w:val="00830B70"/>
    <w:rsid w:val="008342E0"/>
    <w:rsid w:val="00834603"/>
    <w:rsid w:val="008346C7"/>
    <w:rsid w:val="00862ADF"/>
    <w:rsid w:val="008636D8"/>
    <w:rsid w:val="0086708B"/>
    <w:rsid w:val="00875922"/>
    <w:rsid w:val="0088108E"/>
    <w:rsid w:val="00890240"/>
    <w:rsid w:val="008B20C3"/>
    <w:rsid w:val="008E67E6"/>
    <w:rsid w:val="009050BB"/>
    <w:rsid w:val="0096027C"/>
    <w:rsid w:val="00966CC4"/>
    <w:rsid w:val="0097703D"/>
    <w:rsid w:val="00980735"/>
    <w:rsid w:val="009A25DF"/>
    <w:rsid w:val="009A633D"/>
    <w:rsid w:val="009B0BCF"/>
    <w:rsid w:val="009B553A"/>
    <w:rsid w:val="009D19EA"/>
    <w:rsid w:val="009E12FE"/>
    <w:rsid w:val="009E3426"/>
    <w:rsid w:val="009F7940"/>
    <w:rsid w:val="00A01DAE"/>
    <w:rsid w:val="00A30064"/>
    <w:rsid w:val="00A33AF5"/>
    <w:rsid w:val="00A43B98"/>
    <w:rsid w:val="00A449E9"/>
    <w:rsid w:val="00A60E39"/>
    <w:rsid w:val="00A80540"/>
    <w:rsid w:val="00A90DA8"/>
    <w:rsid w:val="00AA0BAF"/>
    <w:rsid w:val="00AF727D"/>
    <w:rsid w:val="00B07A24"/>
    <w:rsid w:val="00B1130C"/>
    <w:rsid w:val="00B124FD"/>
    <w:rsid w:val="00B14E6F"/>
    <w:rsid w:val="00B322E4"/>
    <w:rsid w:val="00B32B13"/>
    <w:rsid w:val="00B4211B"/>
    <w:rsid w:val="00B52E39"/>
    <w:rsid w:val="00B62ACC"/>
    <w:rsid w:val="00B95EB4"/>
    <w:rsid w:val="00BB2112"/>
    <w:rsid w:val="00BB2E54"/>
    <w:rsid w:val="00BB6624"/>
    <w:rsid w:val="00BE394E"/>
    <w:rsid w:val="00BF15E9"/>
    <w:rsid w:val="00BF1F84"/>
    <w:rsid w:val="00C00A34"/>
    <w:rsid w:val="00C2348B"/>
    <w:rsid w:val="00C260CE"/>
    <w:rsid w:val="00C26680"/>
    <w:rsid w:val="00C27F7F"/>
    <w:rsid w:val="00C32692"/>
    <w:rsid w:val="00C409CB"/>
    <w:rsid w:val="00C96B34"/>
    <w:rsid w:val="00CA7F3D"/>
    <w:rsid w:val="00CB2CA9"/>
    <w:rsid w:val="00CD30C5"/>
    <w:rsid w:val="00CE3AB6"/>
    <w:rsid w:val="00CF0001"/>
    <w:rsid w:val="00CF3683"/>
    <w:rsid w:val="00D16E66"/>
    <w:rsid w:val="00D20BA5"/>
    <w:rsid w:val="00D523A4"/>
    <w:rsid w:val="00DB77CE"/>
    <w:rsid w:val="00DE4E4E"/>
    <w:rsid w:val="00DF6038"/>
    <w:rsid w:val="00E025C8"/>
    <w:rsid w:val="00E12949"/>
    <w:rsid w:val="00E1343B"/>
    <w:rsid w:val="00E27397"/>
    <w:rsid w:val="00E41643"/>
    <w:rsid w:val="00E50978"/>
    <w:rsid w:val="00E53DE1"/>
    <w:rsid w:val="00EA3206"/>
    <w:rsid w:val="00EC3344"/>
    <w:rsid w:val="00ED0BF7"/>
    <w:rsid w:val="00EF1544"/>
    <w:rsid w:val="00EF34BF"/>
    <w:rsid w:val="00EF42A4"/>
    <w:rsid w:val="00F47208"/>
    <w:rsid w:val="00F7650E"/>
    <w:rsid w:val="00F8293A"/>
    <w:rsid w:val="00F84159"/>
    <w:rsid w:val="00F856F4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96</cp:revision>
  <cp:lastPrinted>2016-09-26T06:21:00Z</cp:lastPrinted>
  <dcterms:created xsi:type="dcterms:W3CDTF">2012-02-18T09:42:00Z</dcterms:created>
  <dcterms:modified xsi:type="dcterms:W3CDTF">2017-01-21T19:48:00Z</dcterms:modified>
</cp:coreProperties>
</file>