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8A" w:rsidRDefault="00BB2112" w:rsidP="00484B1B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</w:t>
      </w:r>
    </w:p>
    <w:p w:rsidR="003B64B3" w:rsidRDefault="00BB2112" w:rsidP="006819A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560AB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54737C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26A73">
        <w:rPr>
          <w:rFonts w:cs="B Nazanin" w:hint="cs"/>
          <w:sz w:val="28"/>
          <w:szCs w:val="28"/>
          <w:rtl/>
          <w:lang w:bidi="fa-IR"/>
        </w:rPr>
        <w:t xml:space="preserve"> </w:t>
      </w:r>
      <w:r w:rsidR="003B64B3">
        <w:rPr>
          <w:rFonts w:cs="B Nazanin" w:hint="cs"/>
          <w:sz w:val="24"/>
          <w:szCs w:val="24"/>
          <w:rtl/>
          <w:lang w:bidi="fa-IR"/>
        </w:rPr>
        <w:t xml:space="preserve"> </w:t>
      </w:r>
      <w:r w:rsidR="00011E8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4737C">
        <w:rPr>
          <w:rFonts w:cs="B Titr" w:hint="cs"/>
          <w:sz w:val="30"/>
          <w:szCs w:val="30"/>
          <w:rtl/>
          <w:lang w:bidi="fa-IR"/>
        </w:rPr>
        <w:t xml:space="preserve">         </w:t>
      </w:r>
      <w:r w:rsidR="003A1EBD">
        <w:rPr>
          <w:rFonts w:cs="B Titr" w:hint="cs"/>
          <w:sz w:val="30"/>
          <w:szCs w:val="30"/>
          <w:rtl/>
          <w:lang w:bidi="fa-IR"/>
        </w:rPr>
        <w:t>9</w:t>
      </w:r>
      <w:r w:rsidR="006819AE">
        <w:rPr>
          <w:rFonts w:cs="B Titr" w:hint="cs"/>
          <w:sz w:val="30"/>
          <w:szCs w:val="30"/>
          <w:rtl/>
          <w:lang w:bidi="fa-IR"/>
        </w:rPr>
        <w:t>51</w:t>
      </w:r>
      <w:r w:rsidR="0054737C">
        <w:rPr>
          <w:rFonts w:cs="B Titr" w:hint="cs"/>
          <w:sz w:val="30"/>
          <w:szCs w:val="30"/>
          <w:rtl/>
          <w:lang w:bidi="fa-IR"/>
        </w:rPr>
        <w:t xml:space="preserve"> </w:t>
      </w:r>
      <w:r w:rsidR="00560AB6">
        <w:rPr>
          <w:rFonts w:cs="B Titr" w:hint="cs"/>
          <w:sz w:val="30"/>
          <w:szCs w:val="30"/>
          <w:rtl/>
          <w:lang w:bidi="fa-IR"/>
        </w:rPr>
        <w:t xml:space="preserve">  </w:t>
      </w:r>
      <w:r w:rsidR="003A1EBD">
        <w:rPr>
          <w:rFonts w:cs="B Titr" w:hint="cs"/>
          <w:sz w:val="30"/>
          <w:szCs w:val="30"/>
          <w:rtl/>
          <w:lang w:bidi="fa-IR"/>
        </w:rPr>
        <w:t xml:space="preserve">  </w:t>
      </w:r>
      <w:r w:rsidR="00826A73">
        <w:rPr>
          <w:rFonts w:cs="B Titr" w:hint="cs"/>
          <w:sz w:val="30"/>
          <w:szCs w:val="30"/>
          <w:rtl/>
          <w:lang w:bidi="fa-IR"/>
        </w:rPr>
        <w:t xml:space="preserve">  </w:t>
      </w:r>
      <w:r w:rsidR="003B64B3" w:rsidRPr="002D6113">
        <w:rPr>
          <w:rFonts w:cs="B Titr" w:hint="cs"/>
          <w:sz w:val="30"/>
          <w:szCs w:val="30"/>
          <w:rtl/>
          <w:lang w:bidi="fa-IR"/>
        </w:rPr>
        <w:t xml:space="preserve"> </w:t>
      </w:r>
      <w:r w:rsidR="00826A73">
        <w:rPr>
          <w:rFonts w:cs="B Titr" w:hint="cs"/>
          <w:sz w:val="30"/>
          <w:szCs w:val="30"/>
          <w:rtl/>
          <w:lang w:bidi="fa-IR"/>
        </w:rPr>
        <w:t xml:space="preserve">  </w:t>
      </w:r>
      <w:r w:rsidR="003B64B3" w:rsidRPr="002D6113">
        <w:rPr>
          <w:rFonts w:cs="B Titr" w:hint="cs"/>
          <w:sz w:val="30"/>
          <w:szCs w:val="30"/>
          <w:rtl/>
          <w:lang w:bidi="fa-IR"/>
        </w:rPr>
        <w:t xml:space="preserve">   </w:t>
      </w:r>
      <w:r w:rsidR="003B64B3">
        <w:rPr>
          <w:rFonts w:cs="B Titr" w:hint="cs"/>
          <w:sz w:val="30"/>
          <w:szCs w:val="30"/>
          <w:rtl/>
          <w:lang w:bidi="fa-IR"/>
        </w:rPr>
        <w:t xml:space="preserve"> </w:t>
      </w:r>
      <w:r w:rsidR="003B64B3" w:rsidRPr="002D6113">
        <w:rPr>
          <w:rFonts w:cs="B Titr" w:hint="cs"/>
          <w:sz w:val="30"/>
          <w:szCs w:val="30"/>
          <w:rtl/>
          <w:lang w:bidi="fa-IR"/>
        </w:rPr>
        <w:t xml:space="preserve"> </w:t>
      </w:r>
      <w:r w:rsidR="003B64B3" w:rsidRPr="0001733D">
        <w:rPr>
          <w:rFonts w:cs="B Titr" w:hint="cs"/>
          <w:sz w:val="30"/>
          <w:szCs w:val="30"/>
          <w:rtl/>
          <w:lang w:bidi="fa-IR"/>
        </w:rPr>
        <w:t>فرم انتخاب واحد</w:t>
      </w:r>
      <w:r w:rsidR="003B64B3">
        <w:rPr>
          <w:rFonts w:cs="B Titr" w:hint="cs"/>
          <w:sz w:val="30"/>
          <w:szCs w:val="30"/>
          <w:rtl/>
          <w:lang w:bidi="fa-IR"/>
        </w:rPr>
        <w:t xml:space="preserve"> رشته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 </w:t>
      </w:r>
      <w:r w:rsidR="009E11D7">
        <w:rPr>
          <w:rFonts w:cs="B Titr" w:hint="cs"/>
          <w:sz w:val="24"/>
          <w:szCs w:val="24"/>
          <w:rtl/>
          <w:lang w:bidi="fa-IR"/>
        </w:rPr>
        <w:t>روابط عمومی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 </w:t>
      </w:r>
      <w:r w:rsidR="00011E8A">
        <w:rPr>
          <w:rFonts w:cs="B Titr" w:hint="cs"/>
          <w:sz w:val="24"/>
          <w:szCs w:val="24"/>
          <w:rtl/>
          <w:lang w:bidi="fa-IR"/>
        </w:rPr>
        <w:t>ترمی</w:t>
      </w:r>
      <w:r w:rsidR="0066290E">
        <w:rPr>
          <w:rFonts w:cs="B Titr" w:hint="cs"/>
          <w:sz w:val="24"/>
          <w:szCs w:val="24"/>
          <w:rtl/>
          <w:lang w:bidi="fa-IR"/>
        </w:rPr>
        <w:t xml:space="preserve">   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 </w:t>
      </w:r>
      <w:r w:rsidR="00826A73">
        <w:rPr>
          <w:rFonts w:cs="B Titr" w:hint="cs"/>
          <w:sz w:val="24"/>
          <w:szCs w:val="24"/>
          <w:rtl/>
          <w:lang w:bidi="fa-IR"/>
        </w:rPr>
        <w:t xml:space="preserve">            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 </w:t>
      </w:r>
      <w:r w:rsidR="00B1130C">
        <w:rPr>
          <w:rFonts w:cs="B Titr" w:hint="cs"/>
          <w:sz w:val="24"/>
          <w:szCs w:val="24"/>
          <w:rtl/>
          <w:lang w:bidi="fa-IR"/>
        </w:rPr>
        <w:t xml:space="preserve"> 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ورودی </w:t>
      </w:r>
      <w:r w:rsidR="00202398">
        <w:rPr>
          <w:rFonts w:cs="B Titr" w:hint="cs"/>
          <w:sz w:val="24"/>
          <w:szCs w:val="24"/>
          <w:rtl/>
          <w:lang w:bidi="fa-IR"/>
        </w:rPr>
        <w:t>بهمن</w:t>
      </w:r>
      <w:r w:rsidR="00A60E39">
        <w:rPr>
          <w:rFonts w:cs="B Titr" w:hint="cs"/>
          <w:sz w:val="24"/>
          <w:szCs w:val="24"/>
          <w:rtl/>
          <w:lang w:bidi="fa-IR"/>
        </w:rPr>
        <w:t>9</w:t>
      </w:r>
      <w:r w:rsidR="00826A73">
        <w:rPr>
          <w:rFonts w:cs="B Titr" w:hint="cs"/>
          <w:sz w:val="24"/>
          <w:szCs w:val="24"/>
          <w:rtl/>
          <w:lang w:bidi="fa-IR"/>
        </w:rPr>
        <w:t>4</w:t>
      </w:r>
      <w:r w:rsidR="0054737C">
        <w:rPr>
          <w:rFonts w:cs="B Titr" w:hint="cs"/>
          <w:sz w:val="24"/>
          <w:szCs w:val="24"/>
          <w:rtl/>
          <w:lang w:bidi="fa-IR"/>
        </w:rPr>
        <w:t xml:space="preserve">       </w:t>
      </w:r>
      <w:r w:rsidR="00011E8A">
        <w:rPr>
          <w:rFonts w:cs="B Titr" w:hint="cs"/>
          <w:sz w:val="24"/>
          <w:szCs w:val="24"/>
          <w:rtl/>
          <w:lang w:bidi="fa-IR"/>
        </w:rPr>
        <w:t xml:space="preserve"> </w:t>
      </w:r>
      <w:r w:rsidR="003B64B3" w:rsidRPr="009B553A">
        <w:rPr>
          <w:rFonts w:cs="B Titr" w:hint="cs"/>
          <w:sz w:val="24"/>
          <w:szCs w:val="24"/>
          <w:rtl/>
          <w:lang w:bidi="fa-IR"/>
        </w:rPr>
        <w:t xml:space="preserve">   </w:t>
      </w:r>
      <w:r w:rsidR="009B553A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3B64B3" w:rsidRPr="009B553A">
        <w:rPr>
          <w:rFonts w:cs="B Nazanin" w:hint="cs"/>
          <w:sz w:val="28"/>
          <w:szCs w:val="28"/>
          <w:rtl/>
          <w:lang w:bidi="fa-IR"/>
        </w:rPr>
        <w:t xml:space="preserve"> </w:t>
      </w:r>
      <w:r w:rsidR="00011E8A">
        <w:rPr>
          <w:rFonts w:cs="B Nazanin" w:hint="cs"/>
          <w:sz w:val="28"/>
          <w:szCs w:val="28"/>
          <w:rtl/>
          <w:lang w:bidi="fa-IR"/>
        </w:rPr>
        <w:t>ترم</w:t>
      </w:r>
      <w:r w:rsidR="003B64B3">
        <w:rPr>
          <w:rFonts w:cs="B Nazanin" w:hint="cs"/>
          <w:sz w:val="28"/>
          <w:szCs w:val="28"/>
          <w:rtl/>
          <w:lang w:bidi="fa-IR"/>
        </w:rPr>
        <w:t xml:space="preserve"> :</w:t>
      </w:r>
      <w:r w:rsidR="009B553A">
        <w:rPr>
          <w:rFonts w:cs="B Nazanin" w:hint="cs"/>
          <w:sz w:val="28"/>
          <w:szCs w:val="28"/>
          <w:rtl/>
          <w:lang w:bidi="fa-IR"/>
        </w:rPr>
        <w:t xml:space="preserve"> </w:t>
      </w:r>
      <w:r w:rsidR="006819AE">
        <w:rPr>
          <w:rFonts w:cs="B Nazanin" w:hint="cs"/>
          <w:sz w:val="28"/>
          <w:szCs w:val="28"/>
          <w:rtl/>
          <w:lang w:bidi="fa-IR"/>
        </w:rPr>
        <w:t>2</w:t>
      </w:r>
    </w:p>
    <w:p w:rsidR="003B64B3" w:rsidRDefault="003B64B3" w:rsidP="003B64B3">
      <w:pPr>
        <w:bidi/>
        <w:rPr>
          <w:rFonts w:cs="B Nazanin"/>
          <w:sz w:val="2"/>
          <w:szCs w:val="2"/>
          <w:rtl/>
          <w:lang w:bidi="fa-IR"/>
        </w:rPr>
      </w:pPr>
    </w:p>
    <w:p w:rsidR="00484B1B" w:rsidRDefault="00484B1B" w:rsidP="00484B1B">
      <w:pPr>
        <w:bidi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656" w:type="dxa"/>
        <w:tblLook w:val="04A0"/>
      </w:tblPr>
      <w:tblGrid>
        <w:gridCol w:w="746"/>
        <w:gridCol w:w="1134"/>
        <w:gridCol w:w="851"/>
        <w:gridCol w:w="2693"/>
        <w:gridCol w:w="1276"/>
        <w:gridCol w:w="1146"/>
        <w:gridCol w:w="1378"/>
      </w:tblGrid>
      <w:tr w:rsidR="00484B1B" w:rsidTr="008D3B86">
        <w:trPr>
          <w:jc w:val="center"/>
        </w:trPr>
        <w:tc>
          <w:tcPr>
            <w:tcW w:w="9224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484B1B" w:rsidRDefault="00484B1B" w:rsidP="00484B1B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D00E41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گروه </w:t>
            </w:r>
            <w:r>
              <w:rPr>
                <w:rFonts w:cs="B Titr"/>
                <w:sz w:val="36"/>
                <w:szCs w:val="36"/>
                <w:lang w:bidi="fa-IR"/>
              </w:rPr>
              <w:t>B</w:t>
            </w:r>
          </w:p>
        </w:tc>
      </w:tr>
      <w:tr w:rsidR="00484B1B" w:rsidTr="001102ED">
        <w:trPr>
          <w:jc w:val="center"/>
        </w:trPr>
        <w:tc>
          <w:tcPr>
            <w:tcW w:w="74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84B1B" w:rsidRDefault="00484B1B" w:rsidP="008D3B86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گروه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84B1B" w:rsidRDefault="00484B1B" w:rsidP="008D3B86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84B1B" w:rsidRDefault="00484B1B" w:rsidP="008D3B86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84B1B" w:rsidRDefault="00484B1B" w:rsidP="008D3B86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84B1B" w:rsidRDefault="00484B1B" w:rsidP="008D3B86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تعدادواحد</w:t>
            </w:r>
          </w:p>
        </w:tc>
        <w:tc>
          <w:tcPr>
            <w:tcW w:w="114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84B1B" w:rsidRDefault="00484B1B" w:rsidP="008D3B86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3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484B1B" w:rsidRDefault="00484B1B" w:rsidP="008D3B86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آدرس کلاس</w:t>
            </w:r>
          </w:p>
        </w:tc>
      </w:tr>
      <w:tr w:rsidR="006819AE" w:rsidRPr="0022431E" w:rsidTr="001102ED">
        <w:trPr>
          <w:trHeight w:val="350"/>
          <w:jc w:val="center"/>
        </w:trPr>
        <w:tc>
          <w:tcPr>
            <w:tcW w:w="746" w:type="dxa"/>
            <w:vAlign w:val="center"/>
          </w:tcPr>
          <w:p w:rsidR="006819AE" w:rsidRPr="0022431E" w:rsidRDefault="006819A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819AE" w:rsidRPr="0022431E" w:rsidRDefault="001102ED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شنبه</w:t>
            </w:r>
          </w:p>
        </w:tc>
        <w:tc>
          <w:tcPr>
            <w:tcW w:w="851" w:type="dxa"/>
            <w:vAlign w:val="center"/>
          </w:tcPr>
          <w:p w:rsidR="006819AE" w:rsidRPr="0022431E" w:rsidRDefault="001102ED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17-14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6819AE" w:rsidRPr="0022431E" w:rsidRDefault="006819AE" w:rsidP="007E0DE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خبرنویسی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819AE" w:rsidRPr="0022431E" w:rsidRDefault="001102ED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46" w:type="dxa"/>
            <w:tcBorders>
              <w:right w:val="single" w:sz="4" w:space="0" w:color="auto"/>
            </w:tcBorders>
            <w:vAlign w:val="center"/>
          </w:tcPr>
          <w:p w:rsidR="006819AE" w:rsidRPr="0022431E" w:rsidRDefault="005D1A59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همت پور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6819AE" w:rsidRPr="0022431E" w:rsidRDefault="002E781A" w:rsidP="001C458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سالن 3</w:t>
            </w:r>
          </w:p>
        </w:tc>
      </w:tr>
      <w:tr w:rsidR="00D33741" w:rsidRPr="0022431E" w:rsidTr="001102ED">
        <w:trPr>
          <w:trHeight w:val="288"/>
          <w:jc w:val="center"/>
        </w:trPr>
        <w:tc>
          <w:tcPr>
            <w:tcW w:w="746" w:type="dxa"/>
            <w:vAlign w:val="center"/>
          </w:tcPr>
          <w:p w:rsidR="00D33741" w:rsidRPr="0022431E" w:rsidRDefault="00D33741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33741" w:rsidRPr="0022431E" w:rsidRDefault="00D33741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851" w:type="dxa"/>
            <w:vAlign w:val="center"/>
          </w:tcPr>
          <w:p w:rsidR="00D33741" w:rsidRPr="0022431E" w:rsidRDefault="005915D7" w:rsidP="005915D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</w:t>
            </w:r>
            <w:r w:rsidR="00D33741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33741" w:rsidRPr="0022431E" w:rsidRDefault="00D33741" w:rsidP="007E0DE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شیوه نگارش در روابط عمومی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33741" w:rsidRPr="0022431E" w:rsidRDefault="00D33741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46" w:type="dxa"/>
            <w:tcBorders>
              <w:right w:val="single" w:sz="4" w:space="0" w:color="auto"/>
            </w:tcBorders>
            <w:vAlign w:val="center"/>
          </w:tcPr>
          <w:p w:rsidR="00D33741" w:rsidRPr="0022431E" w:rsidRDefault="00EC17C6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وختی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D33741" w:rsidRPr="0022431E" w:rsidRDefault="00D33741" w:rsidP="00D659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24</w:t>
            </w:r>
          </w:p>
        </w:tc>
      </w:tr>
      <w:tr w:rsidR="00D6599A" w:rsidRPr="0022431E" w:rsidTr="001102ED">
        <w:trPr>
          <w:trHeight w:val="288"/>
          <w:jc w:val="center"/>
        </w:trPr>
        <w:tc>
          <w:tcPr>
            <w:tcW w:w="746" w:type="dxa"/>
            <w:vAlign w:val="center"/>
          </w:tcPr>
          <w:p w:rsidR="00D6599A" w:rsidRPr="0022431E" w:rsidRDefault="00D6599A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6599A" w:rsidRPr="0022431E" w:rsidRDefault="00D6599A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851" w:type="dxa"/>
            <w:vAlign w:val="center"/>
          </w:tcPr>
          <w:p w:rsidR="00D6599A" w:rsidRPr="0022431E" w:rsidRDefault="005915D7" w:rsidP="005915D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  <w:r w:rsidR="00D6599A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6599A" w:rsidRPr="0022431E" w:rsidRDefault="00D6599A" w:rsidP="007E0DE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ویراستاری وصفحه آرایی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6599A" w:rsidRPr="0022431E" w:rsidRDefault="00D6599A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46" w:type="dxa"/>
            <w:tcBorders>
              <w:right w:val="single" w:sz="4" w:space="0" w:color="auto"/>
            </w:tcBorders>
            <w:vAlign w:val="center"/>
          </w:tcPr>
          <w:p w:rsidR="00D6599A" w:rsidRPr="0022431E" w:rsidRDefault="00FA4D77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حسینایی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D6599A" w:rsidRPr="0022431E" w:rsidRDefault="00D6599A" w:rsidP="00D659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24</w:t>
            </w:r>
          </w:p>
        </w:tc>
      </w:tr>
      <w:tr w:rsidR="00D6599A" w:rsidRPr="0022431E" w:rsidTr="00E71FB6">
        <w:trPr>
          <w:trHeight w:val="288"/>
          <w:jc w:val="center"/>
        </w:trPr>
        <w:tc>
          <w:tcPr>
            <w:tcW w:w="746" w:type="dxa"/>
            <w:vAlign w:val="center"/>
          </w:tcPr>
          <w:p w:rsidR="00D6599A" w:rsidRPr="0022431E" w:rsidRDefault="00D6599A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6599A" w:rsidRPr="0022431E" w:rsidRDefault="00D6599A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851" w:type="dxa"/>
            <w:vAlign w:val="center"/>
          </w:tcPr>
          <w:p w:rsidR="00D6599A" w:rsidRPr="0022431E" w:rsidRDefault="00D6599A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18-16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6599A" w:rsidRPr="0022431E" w:rsidRDefault="00D6599A" w:rsidP="007E0DE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مبانی روابط عمومی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6599A" w:rsidRPr="0022431E" w:rsidRDefault="00D6599A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46" w:type="dxa"/>
            <w:tcBorders>
              <w:right w:val="single" w:sz="4" w:space="0" w:color="auto"/>
            </w:tcBorders>
            <w:vAlign w:val="center"/>
          </w:tcPr>
          <w:p w:rsidR="00D6599A" w:rsidRPr="0022431E" w:rsidRDefault="005D1A59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ملایی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D6599A" w:rsidRPr="0022431E" w:rsidRDefault="00D6599A" w:rsidP="00D659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8</w:t>
            </w:r>
          </w:p>
        </w:tc>
      </w:tr>
      <w:tr w:rsidR="00D6599A" w:rsidRPr="0022431E" w:rsidTr="00E71FB6">
        <w:trPr>
          <w:trHeight w:val="332"/>
          <w:jc w:val="center"/>
        </w:trPr>
        <w:tc>
          <w:tcPr>
            <w:tcW w:w="746" w:type="dxa"/>
            <w:vAlign w:val="center"/>
          </w:tcPr>
          <w:p w:rsidR="00D6599A" w:rsidRPr="0022431E" w:rsidRDefault="00D6599A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6599A" w:rsidRPr="0022431E" w:rsidRDefault="00D6599A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شنبه</w:t>
            </w:r>
          </w:p>
        </w:tc>
        <w:tc>
          <w:tcPr>
            <w:tcW w:w="851" w:type="dxa"/>
            <w:vAlign w:val="center"/>
          </w:tcPr>
          <w:p w:rsidR="00D6599A" w:rsidRPr="00B1130C" w:rsidRDefault="00D6599A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20-17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6599A" w:rsidRPr="0022431E" w:rsidRDefault="00D6599A" w:rsidP="007E0DE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نظرسنجی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6599A" w:rsidRPr="0022431E" w:rsidRDefault="00D6599A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46" w:type="dxa"/>
            <w:tcBorders>
              <w:right w:val="single" w:sz="4" w:space="0" w:color="auto"/>
            </w:tcBorders>
            <w:vAlign w:val="center"/>
          </w:tcPr>
          <w:p w:rsidR="00D6599A" w:rsidRPr="0022431E" w:rsidRDefault="005D1A59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همت پور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D6599A" w:rsidRPr="0022431E" w:rsidRDefault="002E781A" w:rsidP="00D659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سالن 3</w:t>
            </w:r>
          </w:p>
        </w:tc>
      </w:tr>
      <w:tr w:rsidR="00D6599A" w:rsidRPr="0022431E" w:rsidTr="00E71FB6">
        <w:trPr>
          <w:trHeight w:val="288"/>
          <w:jc w:val="center"/>
        </w:trPr>
        <w:tc>
          <w:tcPr>
            <w:tcW w:w="746" w:type="dxa"/>
            <w:vAlign w:val="center"/>
          </w:tcPr>
          <w:p w:rsidR="00D6599A" w:rsidRPr="0022431E" w:rsidRDefault="00D6599A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6599A" w:rsidRPr="0022431E" w:rsidRDefault="00D6599A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851" w:type="dxa"/>
            <w:vAlign w:val="center"/>
          </w:tcPr>
          <w:p w:rsidR="00D6599A" w:rsidRPr="0022431E" w:rsidRDefault="00D6599A" w:rsidP="006610A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20-18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6599A" w:rsidRDefault="00D6599A" w:rsidP="007E0DE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اصول سرپرستی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6599A" w:rsidRDefault="00D6599A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46" w:type="dxa"/>
            <w:tcBorders>
              <w:right w:val="single" w:sz="4" w:space="0" w:color="auto"/>
            </w:tcBorders>
            <w:vAlign w:val="center"/>
          </w:tcPr>
          <w:p w:rsidR="00D6599A" w:rsidRPr="0022431E" w:rsidRDefault="007D49C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بک زاده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D6599A" w:rsidRPr="0022431E" w:rsidRDefault="00D6599A" w:rsidP="00D659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8</w:t>
            </w:r>
          </w:p>
        </w:tc>
      </w:tr>
      <w:tr w:rsidR="00D6599A" w:rsidTr="00E71FB6">
        <w:trPr>
          <w:trHeight w:val="288"/>
          <w:jc w:val="center"/>
        </w:trPr>
        <w:tc>
          <w:tcPr>
            <w:tcW w:w="746" w:type="dxa"/>
            <w:vAlign w:val="center"/>
          </w:tcPr>
          <w:p w:rsidR="00D6599A" w:rsidRPr="0022431E" w:rsidRDefault="00D6599A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6599A" w:rsidRPr="0022431E" w:rsidRDefault="00D6599A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851" w:type="dxa"/>
            <w:vAlign w:val="center"/>
          </w:tcPr>
          <w:p w:rsidR="00D6599A" w:rsidRPr="0022431E" w:rsidRDefault="00D6599A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16-14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6599A" w:rsidRDefault="00D6599A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کارآفرینی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6599A" w:rsidRDefault="00D6599A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46" w:type="dxa"/>
            <w:tcBorders>
              <w:right w:val="single" w:sz="4" w:space="0" w:color="auto"/>
            </w:tcBorders>
            <w:vAlign w:val="center"/>
          </w:tcPr>
          <w:p w:rsidR="00D6599A" w:rsidRDefault="002A4C2F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شاهقلیان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D6599A" w:rsidRPr="0022431E" w:rsidRDefault="00D6599A" w:rsidP="00D659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8</w:t>
            </w:r>
          </w:p>
        </w:tc>
      </w:tr>
    </w:tbl>
    <w:p w:rsidR="00484B1B" w:rsidRDefault="00484B1B" w:rsidP="00484B1B">
      <w:pPr>
        <w:bidi/>
        <w:rPr>
          <w:rFonts w:cs="B Nazanin"/>
          <w:sz w:val="2"/>
          <w:szCs w:val="2"/>
          <w:rtl/>
          <w:lang w:bidi="fa-IR"/>
        </w:rPr>
      </w:pPr>
    </w:p>
    <w:p w:rsidR="003B64B3" w:rsidRPr="00EB15DB" w:rsidRDefault="003B64B3" w:rsidP="003B64B3">
      <w:pPr>
        <w:bidi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656" w:type="dxa"/>
        <w:tblLook w:val="04A0"/>
      </w:tblPr>
      <w:tblGrid>
        <w:gridCol w:w="770"/>
        <w:gridCol w:w="899"/>
        <w:gridCol w:w="1134"/>
        <w:gridCol w:w="2717"/>
        <w:gridCol w:w="1252"/>
        <w:gridCol w:w="1170"/>
        <w:gridCol w:w="1378"/>
      </w:tblGrid>
      <w:tr w:rsidR="00826A73" w:rsidTr="00A85E38">
        <w:trPr>
          <w:jc w:val="center"/>
        </w:trPr>
        <w:tc>
          <w:tcPr>
            <w:tcW w:w="9320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487D59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D00E41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گروه </w:t>
            </w:r>
            <w:r>
              <w:rPr>
                <w:rFonts w:cs="B Titr"/>
                <w:sz w:val="36"/>
                <w:szCs w:val="36"/>
                <w:lang w:bidi="fa-IR"/>
              </w:rPr>
              <w:t>C</w:t>
            </w:r>
          </w:p>
        </w:tc>
      </w:tr>
      <w:tr w:rsidR="00826A73" w:rsidTr="00A85E38">
        <w:trPr>
          <w:jc w:val="center"/>
        </w:trPr>
        <w:tc>
          <w:tcPr>
            <w:tcW w:w="77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گروه</w:t>
            </w:r>
          </w:p>
        </w:tc>
        <w:tc>
          <w:tcPr>
            <w:tcW w:w="89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27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125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826A73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تعدادواحد</w:t>
            </w:r>
          </w:p>
        </w:tc>
        <w:tc>
          <w:tcPr>
            <w:tcW w:w="11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826A73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3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آدرس کلاس</w:t>
            </w:r>
          </w:p>
        </w:tc>
      </w:tr>
      <w:tr w:rsidR="000413BF" w:rsidTr="00A85E38">
        <w:trPr>
          <w:trHeight w:val="350"/>
          <w:jc w:val="center"/>
        </w:trPr>
        <w:tc>
          <w:tcPr>
            <w:tcW w:w="770" w:type="dxa"/>
            <w:vAlign w:val="center"/>
          </w:tcPr>
          <w:p w:rsidR="000413BF" w:rsidRPr="0022431E" w:rsidRDefault="000413BF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0413BF" w:rsidRPr="0022431E" w:rsidRDefault="000413BF" w:rsidP="00F426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134" w:type="dxa"/>
            <w:vAlign w:val="center"/>
          </w:tcPr>
          <w:p w:rsidR="000413BF" w:rsidRPr="00B1130C" w:rsidRDefault="000413BF" w:rsidP="00F426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18-15</w:t>
            </w:r>
          </w:p>
        </w:tc>
        <w:tc>
          <w:tcPr>
            <w:tcW w:w="2717" w:type="dxa"/>
            <w:tcBorders>
              <w:right w:val="single" w:sz="4" w:space="0" w:color="auto"/>
            </w:tcBorders>
            <w:vAlign w:val="center"/>
          </w:tcPr>
          <w:p w:rsidR="000413BF" w:rsidRPr="0022431E" w:rsidRDefault="000413BF" w:rsidP="007E0DE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خبرنویسی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0413BF" w:rsidRPr="0022431E" w:rsidRDefault="000413BF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0413BF" w:rsidRPr="0022431E" w:rsidRDefault="00881D74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غفاری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0413BF" w:rsidRPr="0022431E" w:rsidRDefault="000413BF" w:rsidP="00C164B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تئوری </w:t>
            </w:r>
            <w:r w:rsidR="00C164B7"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</w:tr>
      <w:tr w:rsidR="00D6599A" w:rsidTr="00A85E38">
        <w:trPr>
          <w:trHeight w:val="288"/>
          <w:jc w:val="center"/>
        </w:trPr>
        <w:tc>
          <w:tcPr>
            <w:tcW w:w="770" w:type="dxa"/>
            <w:vAlign w:val="center"/>
          </w:tcPr>
          <w:p w:rsidR="00D6599A" w:rsidRPr="0022431E" w:rsidRDefault="00D6599A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D6599A" w:rsidRPr="0022431E" w:rsidRDefault="000413BF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134" w:type="dxa"/>
            <w:vAlign w:val="center"/>
          </w:tcPr>
          <w:p w:rsidR="00D6599A" w:rsidRPr="00B1130C" w:rsidRDefault="000413BF" w:rsidP="00554D0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11-8</w:t>
            </w:r>
          </w:p>
        </w:tc>
        <w:tc>
          <w:tcPr>
            <w:tcW w:w="2717" w:type="dxa"/>
            <w:tcBorders>
              <w:right w:val="single" w:sz="4" w:space="0" w:color="auto"/>
            </w:tcBorders>
            <w:vAlign w:val="center"/>
          </w:tcPr>
          <w:p w:rsidR="00D6599A" w:rsidRPr="0022431E" w:rsidRDefault="00D6599A" w:rsidP="007E0DE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شیوه نگارش در روابط عمومی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D6599A" w:rsidRPr="0022431E" w:rsidRDefault="00D6599A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D6599A" w:rsidRPr="0022431E" w:rsidRDefault="005D1A59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لوبندی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D6599A" w:rsidRPr="0022431E" w:rsidRDefault="00D6599A" w:rsidP="00A33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1</w:t>
            </w:r>
            <w:r w:rsidR="00A3309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D6599A" w:rsidTr="00A85E38">
        <w:trPr>
          <w:trHeight w:val="288"/>
          <w:jc w:val="center"/>
        </w:trPr>
        <w:tc>
          <w:tcPr>
            <w:tcW w:w="770" w:type="dxa"/>
            <w:vAlign w:val="center"/>
          </w:tcPr>
          <w:p w:rsidR="00D6599A" w:rsidRPr="0022431E" w:rsidRDefault="00D6599A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9" w:type="dxa"/>
          </w:tcPr>
          <w:p w:rsidR="00D6599A" w:rsidRDefault="009A1452" w:rsidP="009A1452">
            <w:pPr>
              <w:jc w:val="center"/>
            </w:pPr>
            <w:r w:rsidRPr="00D27EAE"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134" w:type="dxa"/>
            <w:vAlign w:val="center"/>
          </w:tcPr>
          <w:p w:rsidR="00D6599A" w:rsidRPr="0022431E" w:rsidRDefault="009A1452" w:rsidP="00554D0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14-11</w:t>
            </w:r>
          </w:p>
        </w:tc>
        <w:tc>
          <w:tcPr>
            <w:tcW w:w="2717" w:type="dxa"/>
            <w:tcBorders>
              <w:right w:val="single" w:sz="4" w:space="0" w:color="auto"/>
            </w:tcBorders>
            <w:vAlign w:val="center"/>
          </w:tcPr>
          <w:p w:rsidR="00D6599A" w:rsidRPr="0022431E" w:rsidRDefault="00D6599A" w:rsidP="007E0DE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ویراستاری وصفحه آرایی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D6599A" w:rsidRPr="0022431E" w:rsidRDefault="00D6599A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D6599A" w:rsidRPr="0022431E" w:rsidRDefault="005D1A59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لوبندی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D6599A" w:rsidRPr="0022431E" w:rsidRDefault="00D6599A" w:rsidP="00A33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1</w:t>
            </w:r>
            <w:r w:rsidR="00A3309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D6599A" w:rsidTr="00A85E38">
        <w:trPr>
          <w:trHeight w:val="288"/>
          <w:jc w:val="center"/>
        </w:trPr>
        <w:tc>
          <w:tcPr>
            <w:tcW w:w="770" w:type="dxa"/>
            <w:vAlign w:val="center"/>
          </w:tcPr>
          <w:p w:rsidR="00D6599A" w:rsidRPr="0022431E" w:rsidRDefault="00D6599A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9" w:type="dxa"/>
          </w:tcPr>
          <w:p w:rsidR="00D6599A" w:rsidRDefault="00554D08" w:rsidP="00554D08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134" w:type="dxa"/>
            <w:vAlign w:val="center"/>
          </w:tcPr>
          <w:p w:rsidR="00D6599A" w:rsidRPr="0022431E" w:rsidRDefault="00554D08" w:rsidP="00554D0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  <w:r w:rsidR="00D6599A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2717" w:type="dxa"/>
            <w:tcBorders>
              <w:right w:val="single" w:sz="4" w:space="0" w:color="auto"/>
            </w:tcBorders>
            <w:vAlign w:val="center"/>
          </w:tcPr>
          <w:p w:rsidR="00D6599A" w:rsidRPr="0022431E" w:rsidRDefault="00D6599A" w:rsidP="007E0DE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مبانی روابط عمومی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D6599A" w:rsidRPr="0022431E" w:rsidRDefault="00D6599A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D6599A" w:rsidRPr="0022431E" w:rsidRDefault="005D1A59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ذاکر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D6599A" w:rsidRPr="0022431E" w:rsidRDefault="00D6599A" w:rsidP="00D659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1</w:t>
            </w:r>
          </w:p>
        </w:tc>
      </w:tr>
      <w:tr w:rsidR="000413BF" w:rsidTr="00A85E38">
        <w:trPr>
          <w:trHeight w:val="332"/>
          <w:jc w:val="center"/>
        </w:trPr>
        <w:tc>
          <w:tcPr>
            <w:tcW w:w="770" w:type="dxa"/>
            <w:vAlign w:val="center"/>
          </w:tcPr>
          <w:p w:rsidR="000413BF" w:rsidRPr="0022431E" w:rsidRDefault="000413BF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9" w:type="dxa"/>
          </w:tcPr>
          <w:p w:rsidR="000413BF" w:rsidRDefault="000413BF" w:rsidP="00F426A1">
            <w:r w:rsidRPr="003A7C6C"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134" w:type="dxa"/>
            <w:vAlign w:val="center"/>
          </w:tcPr>
          <w:p w:rsidR="000413BF" w:rsidRPr="0022431E" w:rsidRDefault="00C164B7" w:rsidP="00F426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20:30</w:t>
            </w:r>
            <w:r w:rsidR="000413BF">
              <w:rPr>
                <w:rFonts w:cs="B Nazanin" w:hint="cs"/>
                <w:b/>
                <w:bCs/>
                <w:rtl/>
                <w:lang w:bidi="fa-IR"/>
              </w:rPr>
              <w:t>-18</w:t>
            </w:r>
          </w:p>
        </w:tc>
        <w:tc>
          <w:tcPr>
            <w:tcW w:w="2717" w:type="dxa"/>
            <w:tcBorders>
              <w:right w:val="single" w:sz="4" w:space="0" w:color="auto"/>
            </w:tcBorders>
            <w:vAlign w:val="center"/>
          </w:tcPr>
          <w:p w:rsidR="000413BF" w:rsidRPr="0022431E" w:rsidRDefault="000413BF" w:rsidP="007E0DE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نظرسنجی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0413BF" w:rsidRPr="0022431E" w:rsidRDefault="000413BF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0413BF" w:rsidRPr="0022431E" w:rsidRDefault="00881D74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غفاری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0413BF" w:rsidRPr="0022431E" w:rsidRDefault="000413BF" w:rsidP="00C164B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تئوری </w:t>
            </w:r>
            <w:r w:rsidR="00C164B7"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</w:tr>
      <w:tr w:rsidR="00D6599A" w:rsidTr="00A85E38">
        <w:trPr>
          <w:trHeight w:val="288"/>
          <w:jc w:val="center"/>
        </w:trPr>
        <w:tc>
          <w:tcPr>
            <w:tcW w:w="770" w:type="dxa"/>
            <w:vAlign w:val="center"/>
          </w:tcPr>
          <w:p w:rsidR="00D6599A" w:rsidRPr="0022431E" w:rsidRDefault="00D6599A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9" w:type="dxa"/>
          </w:tcPr>
          <w:p w:rsidR="00D6599A" w:rsidRDefault="00D6599A" w:rsidP="001102ED">
            <w:pPr>
              <w:jc w:val="center"/>
            </w:pPr>
            <w:r w:rsidRPr="00D27EAE"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134" w:type="dxa"/>
            <w:vAlign w:val="center"/>
          </w:tcPr>
          <w:p w:rsidR="00D6599A" w:rsidRPr="0022431E" w:rsidRDefault="00D6599A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16-14</w:t>
            </w:r>
          </w:p>
        </w:tc>
        <w:tc>
          <w:tcPr>
            <w:tcW w:w="2717" w:type="dxa"/>
            <w:tcBorders>
              <w:right w:val="single" w:sz="4" w:space="0" w:color="auto"/>
            </w:tcBorders>
            <w:vAlign w:val="center"/>
          </w:tcPr>
          <w:p w:rsidR="00D6599A" w:rsidRDefault="00D6599A" w:rsidP="007E0DE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اصول سرپرستی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D6599A" w:rsidRDefault="00D6599A" w:rsidP="00825A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D6599A" w:rsidRPr="0022431E" w:rsidRDefault="005D1A59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خادم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D6599A" w:rsidRPr="0022431E" w:rsidRDefault="00D6599A" w:rsidP="00D659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 1</w:t>
            </w:r>
          </w:p>
        </w:tc>
      </w:tr>
      <w:tr w:rsidR="00D6599A" w:rsidTr="00A85E38">
        <w:trPr>
          <w:trHeight w:val="288"/>
          <w:jc w:val="center"/>
        </w:trPr>
        <w:tc>
          <w:tcPr>
            <w:tcW w:w="770" w:type="dxa"/>
            <w:vAlign w:val="center"/>
          </w:tcPr>
          <w:p w:rsidR="00D6599A" w:rsidRPr="0022431E" w:rsidRDefault="00D6599A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9" w:type="dxa"/>
          </w:tcPr>
          <w:p w:rsidR="00D6599A" w:rsidRDefault="00D6599A" w:rsidP="001102ED">
            <w:pPr>
              <w:jc w:val="center"/>
            </w:pPr>
            <w:r w:rsidRPr="00D27EAE"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134" w:type="dxa"/>
            <w:vAlign w:val="center"/>
          </w:tcPr>
          <w:p w:rsidR="00D6599A" w:rsidRPr="0022431E" w:rsidRDefault="00D6599A" w:rsidP="003760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18-16</w:t>
            </w:r>
          </w:p>
        </w:tc>
        <w:tc>
          <w:tcPr>
            <w:tcW w:w="2717" w:type="dxa"/>
            <w:tcBorders>
              <w:right w:val="single" w:sz="4" w:space="0" w:color="auto"/>
            </w:tcBorders>
            <w:vAlign w:val="center"/>
          </w:tcPr>
          <w:p w:rsidR="00D6599A" w:rsidRDefault="00D6599A" w:rsidP="00E63E9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کارآفرینی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D6599A" w:rsidRDefault="00D6599A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D6599A" w:rsidRDefault="00CE742A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حیدری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D6599A" w:rsidRPr="0022431E" w:rsidRDefault="00D6599A" w:rsidP="00D659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 1</w:t>
            </w:r>
          </w:p>
        </w:tc>
      </w:tr>
    </w:tbl>
    <w:p w:rsidR="00A33AF5" w:rsidRDefault="00A33AF5" w:rsidP="00A33AF5">
      <w:pPr>
        <w:bidi/>
        <w:rPr>
          <w:rFonts w:cs="B Nazanin"/>
          <w:sz w:val="2"/>
          <w:szCs w:val="2"/>
          <w:rtl/>
          <w:lang w:bidi="fa-IR"/>
        </w:rPr>
      </w:pPr>
    </w:p>
    <w:p w:rsidR="00826A73" w:rsidRDefault="00826A73" w:rsidP="00826A73">
      <w:pPr>
        <w:bidi/>
        <w:rPr>
          <w:rFonts w:cs="B Nazanin"/>
          <w:sz w:val="2"/>
          <w:szCs w:val="2"/>
          <w:rtl/>
          <w:lang w:bidi="fa-IR"/>
        </w:rPr>
      </w:pPr>
    </w:p>
    <w:p w:rsidR="00826A73" w:rsidRDefault="00826A73" w:rsidP="00826A73">
      <w:pPr>
        <w:bidi/>
        <w:rPr>
          <w:rFonts w:cs="B Nazanin"/>
          <w:sz w:val="2"/>
          <w:szCs w:val="2"/>
          <w:rtl/>
          <w:lang w:bidi="fa-IR"/>
        </w:rPr>
      </w:pPr>
    </w:p>
    <w:p w:rsidR="00826A73" w:rsidRDefault="00826A73" w:rsidP="00364469">
      <w:pPr>
        <w:bidi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قابل توجه دانشجویان ورودی </w:t>
      </w:r>
      <w:r w:rsidR="00364469">
        <w:rPr>
          <w:rFonts w:cs="B Nazanin" w:hint="cs"/>
          <w:sz w:val="32"/>
          <w:szCs w:val="32"/>
          <w:rtl/>
          <w:lang w:bidi="fa-IR"/>
        </w:rPr>
        <w:t>بهمن</w:t>
      </w:r>
      <w:r>
        <w:rPr>
          <w:rFonts w:cs="B Nazanin" w:hint="cs"/>
          <w:sz w:val="32"/>
          <w:szCs w:val="32"/>
          <w:rtl/>
          <w:lang w:bidi="fa-IR"/>
        </w:rPr>
        <w:t xml:space="preserve">94 رشته </w:t>
      </w:r>
      <w:r w:rsidR="009E11D7">
        <w:rPr>
          <w:rFonts w:cs="B Nazanin" w:hint="cs"/>
          <w:sz w:val="32"/>
          <w:szCs w:val="32"/>
          <w:rtl/>
          <w:lang w:bidi="fa-IR"/>
        </w:rPr>
        <w:t>روابط عمومی</w:t>
      </w:r>
    </w:p>
    <w:p w:rsidR="00826A73" w:rsidRDefault="00826A73" w:rsidP="009B5891">
      <w:pPr>
        <w:bidi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دانشجویان موظف به اخذ </w:t>
      </w:r>
      <w:r w:rsidR="00CA3C72">
        <w:rPr>
          <w:rFonts w:cs="B Nazanin" w:hint="cs"/>
          <w:sz w:val="32"/>
          <w:szCs w:val="32"/>
          <w:rtl/>
          <w:lang w:bidi="fa-IR"/>
        </w:rPr>
        <w:t>دروس ارائه شده</w:t>
      </w:r>
      <w:r>
        <w:rPr>
          <w:rFonts w:cs="B Nazanin" w:hint="cs"/>
          <w:sz w:val="32"/>
          <w:szCs w:val="32"/>
          <w:rtl/>
          <w:lang w:bidi="fa-IR"/>
        </w:rPr>
        <w:t xml:space="preserve"> درسامانه سجاد میباشند.</w:t>
      </w:r>
    </w:p>
    <w:p w:rsidR="00F374A6" w:rsidRDefault="00F374A6" w:rsidP="00F374A6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p w:rsidR="00C12EE5" w:rsidRDefault="00C12EE5" w:rsidP="00C12EE5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p w:rsidR="00C12EE5" w:rsidRPr="00826A73" w:rsidRDefault="005E6418" w:rsidP="00C12EE5">
      <w:pPr>
        <w:bidi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</w:t>
      </w:r>
    </w:p>
    <w:sectPr w:rsidR="00C12EE5" w:rsidRPr="00826A73" w:rsidSect="0022431E">
      <w:pgSz w:w="11907" w:h="16839" w:code="9"/>
      <w:pgMar w:top="270" w:right="297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4B3"/>
    <w:rsid w:val="00011E8A"/>
    <w:rsid w:val="000413BF"/>
    <w:rsid w:val="00051DBB"/>
    <w:rsid w:val="00063409"/>
    <w:rsid w:val="000852A1"/>
    <w:rsid w:val="000B60B0"/>
    <w:rsid w:val="000D3C5C"/>
    <w:rsid w:val="001102ED"/>
    <w:rsid w:val="00112A11"/>
    <w:rsid w:val="001735F9"/>
    <w:rsid w:val="001D5E64"/>
    <w:rsid w:val="001E3424"/>
    <w:rsid w:val="00202398"/>
    <w:rsid w:val="0022431E"/>
    <w:rsid w:val="00246419"/>
    <w:rsid w:val="00252D96"/>
    <w:rsid w:val="00264E2A"/>
    <w:rsid w:val="00283099"/>
    <w:rsid w:val="002922CA"/>
    <w:rsid w:val="00292C09"/>
    <w:rsid w:val="002A06CC"/>
    <w:rsid w:val="002A2BBA"/>
    <w:rsid w:val="002A4C2F"/>
    <w:rsid w:val="002D3F6C"/>
    <w:rsid w:val="002E781A"/>
    <w:rsid w:val="003014A0"/>
    <w:rsid w:val="0034600D"/>
    <w:rsid w:val="003501CE"/>
    <w:rsid w:val="00364469"/>
    <w:rsid w:val="00374AB1"/>
    <w:rsid w:val="003760BF"/>
    <w:rsid w:val="00380BD6"/>
    <w:rsid w:val="003964A3"/>
    <w:rsid w:val="003A1EBD"/>
    <w:rsid w:val="003A36A7"/>
    <w:rsid w:val="003A7F5F"/>
    <w:rsid w:val="003B64B3"/>
    <w:rsid w:val="003C027A"/>
    <w:rsid w:val="003E3CFC"/>
    <w:rsid w:val="003E7CCB"/>
    <w:rsid w:val="00412D9F"/>
    <w:rsid w:val="00415E15"/>
    <w:rsid w:val="00484B1B"/>
    <w:rsid w:val="00484BC7"/>
    <w:rsid w:val="00487D59"/>
    <w:rsid w:val="004A0A8E"/>
    <w:rsid w:val="004E3698"/>
    <w:rsid w:val="00511311"/>
    <w:rsid w:val="0052297E"/>
    <w:rsid w:val="0052796E"/>
    <w:rsid w:val="0054737C"/>
    <w:rsid w:val="00554D08"/>
    <w:rsid w:val="00560AB6"/>
    <w:rsid w:val="00565F71"/>
    <w:rsid w:val="005744F1"/>
    <w:rsid w:val="0058172A"/>
    <w:rsid w:val="005915D7"/>
    <w:rsid w:val="005930DD"/>
    <w:rsid w:val="005954DB"/>
    <w:rsid w:val="005B12A1"/>
    <w:rsid w:val="005B280C"/>
    <w:rsid w:val="005B4085"/>
    <w:rsid w:val="005D1A59"/>
    <w:rsid w:val="005D48D8"/>
    <w:rsid w:val="005E4C3C"/>
    <w:rsid w:val="005E6418"/>
    <w:rsid w:val="005F1AB6"/>
    <w:rsid w:val="00601E2A"/>
    <w:rsid w:val="006127D0"/>
    <w:rsid w:val="006130B9"/>
    <w:rsid w:val="00621BD6"/>
    <w:rsid w:val="00630506"/>
    <w:rsid w:val="00637E14"/>
    <w:rsid w:val="00642DB0"/>
    <w:rsid w:val="006610AB"/>
    <w:rsid w:val="0066290E"/>
    <w:rsid w:val="006819AE"/>
    <w:rsid w:val="006864B5"/>
    <w:rsid w:val="00687B48"/>
    <w:rsid w:val="00697181"/>
    <w:rsid w:val="006A03B8"/>
    <w:rsid w:val="006A677B"/>
    <w:rsid w:val="006D0BB3"/>
    <w:rsid w:val="006F5BED"/>
    <w:rsid w:val="00730D48"/>
    <w:rsid w:val="00732530"/>
    <w:rsid w:val="00732BD0"/>
    <w:rsid w:val="007435AC"/>
    <w:rsid w:val="007575B4"/>
    <w:rsid w:val="0077711A"/>
    <w:rsid w:val="00784CD5"/>
    <w:rsid w:val="007A18CB"/>
    <w:rsid w:val="007D268C"/>
    <w:rsid w:val="007D49CE"/>
    <w:rsid w:val="007E6AD7"/>
    <w:rsid w:val="007E77FE"/>
    <w:rsid w:val="00806543"/>
    <w:rsid w:val="008111BA"/>
    <w:rsid w:val="00826A73"/>
    <w:rsid w:val="008342E0"/>
    <w:rsid w:val="008346C7"/>
    <w:rsid w:val="00862ADF"/>
    <w:rsid w:val="0088108E"/>
    <w:rsid w:val="00881D74"/>
    <w:rsid w:val="00886A53"/>
    <w:rsid w:val="00887560"/>
    <w:rsid w:val="00890240"/>
    <w:rsid w:val="008A5CEF"/>
    <w:rsid w:val="008B6CE8"/>
    <w:rsid w:val="00971C9A"/>
    <w:rsid w:val="0097703D"/>
    <w:rsid w:val="00977DB4"/>
    <w:rsid w:val="009A1452"/>
    <w:rsid w:val="009B0BCF"/>
    <w:rsid w:val="009B4C53"/>
    <w:rsid w:val="009B553A"/>
    <w:rsid w:val="009B5891"/>
    <w:rsid w:val="009E11D7"/>
    <w:rsid w:val="009E3426"/>
    <w:rsid w:val="00A01DAE"/>
    <w:rsid w:val="00A247D1"/>
    <w:rsid w:val="00A33095"/>
    <w:rsid w:val="00A33AF5"/>
    <w:rsid w:val="00A60E39"/>
    <w:rsid w:val="00A85E38"/>
    <w:rsid w:val="00A90DA8"/>
    <w:rsid w:val="00AD576C"/>
    <w:rsid w:val="00B07A24"/>
    <w:rsid w:val="00B1130C"/>
    <w:rsid w:val="00B1250E"/>
    <w:rsid w:val="00B322E4"/>
    <w:rsid w:val="00B32B13"/>
    <w:rsid w:val="00B510CC"/>
    <w:rsid w:val="00B95EB4"/>
    <w:rsid w:val="00BB2112"/>
    <w:rsid w:val="00BB2E54"/>
    <w:rsid w:val="00BB6624"/>
    <w:rsid w:val="00BC6957"/>
    <w:rsid w:val="00BE394E"/>
    <w:rsid w:val="00BF15E9"/>
    <w:rsid w:val="00BF1835"/>
    <w:rsid w:val="00C12EE5"/>
    <w:rsid w:val="00C164B7"/>
    <w:rsid w:val="00C26680"/>
    <w:rsid w:val="00C349E6"/>
    <w:rsid w:val="00C409CB"/>
    <w:rsid w:val="00C52256"/>
    <w:rsid w:val="00C96B34"/>
    <w:rsid w:val="00CA3C72"/>
    <w:rsid w:val="00CD30C5"/>
    <w:rsid w:val="00CE742A"/>
    <w:rsid w:val="00CF0001"/>
    <w:rsid w:val="00CF6E74"/>
    <w:rsid w:val="00D33741"/>
    <w:rsid w:val="00D523A4"/>
    <w:rsid w:val="00D6599A"/>
    <w:rsid w:val="00DA4B77"/>
    <w:rsid w:val="00DE4C90"/>
    <w:rsid w:val="00DF2B5F"/>
    <w:rsid w:val="00E27397"/>
    <w:rsid w:val="00E31A05"/>
    <w:rsid w:val="00E50978"/>
    <w:rsid w:val="00E53DE1"/>
    <w:rsid w:val="00E57FEC"/>
    <w:rsid w:val="00E701E2"/>
    <w:rsid w:val="00E77AE2"/>
    <w:rsid w:val="00E9423D"/>
    <w:rsid w:val="00EA3206"/>
    <w:rsid w:val="00EC17C6"/>
    <w:rsid w:val="00EC3344"/>
    <w:rsid w:val="00EF097B"/>
    <w:rsid w:val="00EF34BF"/>
    <w:rsid w:val="00F11DB6"/>
    <w:rsid w:val="00F374A6"/>
    <w:rsid w:val="00F8293A"/>
    <w:rsid w:val="00F84159"/>
    <w:rsid w:val="00F856F4"/>
    <w:rsid w:val="00FA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2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85</cp:revision>
  <cp:lastPrinted>2016-11-29T08:50:00Z</cp:lastPrinted>
  <dcterms:created xsi:type="dcterms:W3CDTF">2012-02-18T09:42:00Z</dcterms:created>
  <dcterms:modified xsi:type="dcterms:W3CDTF">2016-08-31T09:48:00Z</dcterms:modified>
</cp:coreProperties>
</file>