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1275"/>
        <w:gridCol w:w="1560"/>
        <w:gridCol w:w="2835"/>
        <w:gridCol w:w="1281"/>
        <w:gridCol w:w="1554"/>
      </w:tblGrid>
      <w:tr w:rsidR="003E0F6B" w:rsidRPr="00FC293B" w:rsidTr="00A4283E">
        <w:tc>
          <w:tcPr>
            <w:tcW w:w="9242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3E0F6B" w:rsidRPr="00FC293B" w:rsidRDefault="003E0F6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FC293B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A4283E" w:rsidRPr="00FC293B" w:rsidTr="00CB038B">
        <w:tc>
          <w:tcPr>
            <w:tcW w:w="73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1879DB" w:rsidRPr="00FC293B" w:rsidRDefault="001879D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3E0F6B" w:rsidRPr="00FC293B" w:rsidRDefault="001879D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3E0F6B" w:rsidRPr="00FC293B" w:rsidRDefault="003E0F6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3E0F6B" w:rsidRPr="00FC293B" w:rsidRDefault="003E0F6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3E0F6B" w:rsidRPr="00FC293B" w:rsidRDefault="003E0F6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3E0F6B" w:rsidRPr="00FC293B" w:rsidRDefault="003E0F6B" w:rsidP="00FC293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کلاس</w:t>
            </w:r>
          </w:p>
        </w:tc>
      </w:tr>
      <w:tr w:rsidR="00A4283E" w:rsidRPr="00FC293B" w:rsidTr="00CB038B">
        <w:trPr>
          <w:trHeight w:val="432"/>
        </w:trPr>
        <w:tc>
          <w:tcPr>
            <w:tcW w:w="737" w:type="dxa"/>
            <w:vAlign w:val="bottom"/>
          </w:tcPr>
          <w:p w:rsidR="003E0F6B" w:rsidRPr="004C0231" w:rsidRDefault="0054622B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0F6B" w:rsidRPr="00FC293B" w:rsidRDefault="00B27D63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0F6B" w:rsidRPr="00FC293B" w:rsidRDefault="00B27D63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0F6B" w:rsidRPr="00FC293B" w:rsidRDefault="003E0F6B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مبانی مدیریت سرمایه گ</w:t>
            </w:r>
            <w:r w:rsidR="00A4283E"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</w:t>
            </w: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اری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bottom"/>
          </w:tcPr>
          <w:p w:rsidR="003E0F6B" w:rsidRPr="00FC293B" w:rsidRDefault="00B27D63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باغبان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bottom"/>
          </w:tcPr>
          <w:p w:rsidR="003E0F6B" w:rsidRPr="00FC293B" w:rsidRDefault="00950E45" w:rsidP="002E0A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2E0A4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A4283E" w:rsidRPr="00FC293B" w:rsidTr="00CB038B">
        <w:trPr>
          <w:trHeight w:val="288"/>
        </w:trPr>
        <w:tc>
          <w:tcPr>
            <w:tcW w:w="737" w:type="dxa"/>
            <w:vAlign w:val="bottom"/>
          </w:tcPr>
          <w:p w:rsidR="003E0F6B" w:rsidRPr="004C0231" w:rsidRDefault="0054622B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0F6B" w:rsidRPr="00FC293B" w:rsidRDefault="00A4283E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0F6B" w:rsidRPr="00FC293B" w:rsidRDefault="00B27D63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0F6B" w:rsidRPr="00FC293B" w:rsidRDefault="002E0A49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روانشناسی کار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bottom"/>
          </w:tcPr>
          <w:p w:rsidR="003E0F6B" w:rsidRPr="00FC293B" w:rsidRDefault="002E0A49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اینه چی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bottom"/>
          </w:tcPr>
          <w:p w:rsidR="003E0F6B" w:rsidRPr="00FC293B" w:rsidRDefault="00950E45" w:rsidP="002E0A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2E0A4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A4283E" w:rsidRPr="00FC293B" w:rsidTr="00CB038B">
        <w:trPr>
          <w:trHeight w:val="288"/>
        </w:trPr>
        <w:tc>
          <w:tcPr>
            <w:tcW w:w="737" w:type="dxa"/>
            <w:vAlign w:val="bottom"/>
          </w:tcPr>
          <w:p w:rsidR="003E0F6B" w:rsidRPr="004C0231" w:rsidRDefault="0054622B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0F6B" w:rsidRPr="00FC293B" w:rsidRDefault="00A4283E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0F6B" w:rsidRPr="00FC293B" w:rsidRDefault="00B27D63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="00096A7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0F6B" w:rsidRPr="00FC293B" w:rsidRDefault="00096A7F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bottom"/>
          </w:tcPr>
          <w:p w:rsidR="003E0F6B" w:rsidRPr="00FC293B" w:rsidRDefault="00096A7F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bottom"/>
          </w:tcPr>
          <w:p w:rsidR="003E0F6B" w:rsidRPr="00FC293B" w:rsidRDefault="00950E45" w:rsidP="002E0A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2E0A4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A4283E" w:rsidRPr="00FC293B" w:rsidTr="00CB038B">
        <w:trPr>
          <w:trHeight w:val="37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0F6B" w:rsidRPr="004C0231" w:rsidRDefault="004C0231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0F6B" w:rsidRPr="00FC293B" w:rsidRDefault="00A4283E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0F6B" w:rsidRPr="00FC293B" w:rsidRDefault="00B27D63" w:rsidP="00FC293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13</w:t>
            </w:r>
            <w:r w:rsidR="00CB038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-16</w:t>
            </w:r>
            <w:r w:rsidR="00CB038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0F6B" w:rsidRPr="00FC293B" w:rsidRDefault="00CB038B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حسابداری خدمات فرهنگی 1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F6B" w:rsidRPr="00FC293B" w:rsidRDefault="00CB038B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موسوی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0F6B" w:rsidRPr="00FC293B" w:rsidRDefault="00950E45" w:rsidP="00FC293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19</w:t>
            </w:r>
          </w:p>
        </w:tc>
      </w:tr>
      <w:tr w:rsidR="00CB038B" w:rsidRPr="00FC293B" w:rsidTr="00CB038B">
        <w:trPr>
          <w:trHeight w:val="25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38B" w:rsidRPr="004C0231" w:rsidRDefault="004C0231" w:rsidP="00CB03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038B" w:rsidRPr="00FC293B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038B" w:rsidRPr="00FC293B" w:rsidRDefault="00CB038B" w:rsidP="00CB03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038B" w:rsidRPr="00FC293B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rtl/>
              </w:rPr>
              <w:t>تجزیه و تحلیل و طراحی سیستم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8B" w:rsidRPr="00FC293B" w:rsidRDefault="00096A7F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038B" w:rsidRPr="00FC293B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19</w:t>
            </w:r>
          </w:p>
        </w:tc>
      </w:tr>
      <w:tr w:rsidR="00CB038B" w:rsidRPr="00FC293B" w:rsidTr="00CB038B">
        <w:trPr>
          <w:trHeight w:val="300"/>
        </w:trPr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CB038B" w:rsidRPr="004C0231" w:rsidRDefault="00CB038B" w:rsidP="00CB03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038B" w:rsidRPr="00FC293B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B038B" w:rsidRPr="00FC293B" w:rsidRDefault="00CB038B" w:rsidP="00CB03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B038B" w:rsidRPr="00506EB3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06EB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حسابداری بهای تمام شده تخصصی 1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B038B" w:rsidRPr="00FC293B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اسماعیلی عقدا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B038B" w:rsidRPr="00FC293B" w:rsidRDefault="00CB038B" w:rsidP="00CB03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19</w:t>
            </w:r>
          </w:p>
        </w:tc>
      </w:tr>
      <w:tr w:rsidR="00096A7F" w:rsidRPr="00FC293B" w:rsidTr="00CB038B">
        <w:trPr>
          <w:trHeight w:val="420"/>
        </w:trPr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096A7F" w:rsidRPr="004C0231" w:rsidRDefault="00096A7F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</w:t>
            </w: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 تحقیق در حسابداری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کرمانشاهی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3</w:t>
            </w:r>
          </w:p>
        </w:tc>
      </w:tr>
      <w:tr w:rsidR="00096A7F" w:rsidRPr="00FC293B" w:rsidTr="00CB038B">
        <w:trPr>
          <w:trHeight w:val="24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A7F" w:rsidRPr="004C0231" w:rsidRDefault="00096A7F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اخلاق حرفه ای در تجارت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عبدالهی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19</w:t>
            </w:r>
          </w:p>
        </w:tc>
      </w:tr>
      <w:tr w:rsidR="00096A7F" w:rsidRPr="00FC293B" w:rsidTr="00CB038B">
        <w:trPr>
          <w:trHeight w:val="390"/>
        </w:trPr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096A7F" w:rsidRPr="004C0231" w:rsidRDefault="00096A7F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4C0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16.30-19.30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پزوهش عملیاتی 2</w:t>
            </w:r>
          </w:p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شامل دانشجویانی که ترم قبل پاس نکرده اند.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96A7F" w:rsidRPr="00FC293B" w:rsidRDefault="00096A7F" w:rsidP="00096A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19</w:t>
            </w:r>
          </w:p>
        </w:tc>
      </w:tr>
    </w:tbl>
    <w:p w:rsidR="00BE0F62" w:rsidRPr="00165EEC" w:rsidRDefault="00D567E8" w:rsidP="00165EEC">
      <w:pPr>
        <w:pStyle w:val="Header"/>
        <w:tabs>
          <w:tab w:val="center" w:pos="6979"/>
          <w:tab w:val="left" w:pos="12045"/>
        </w:tabs>
        <w:jc w:val="center"/>
        <w:rPr>
          <w:rFonts w:cs="B Nazanin"/>
          <w:sz w:val="24"/>
          <w:szCs w:val="24"/>
        </w:rPr>
      </w:pP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حسابداری خدمات فرهنگی و هنری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       ترم  3 (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ورودی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9</w:t>
      </w:r>
      <w:r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41</w:t>
      </w:r>
      <w:r w:rsidR="002A45FA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C293B">
        <w:rPr>
          <w:rFonts w:ascii="Arial" w:hAnsi="Arial" w:cs="B Nazanin"/>
          <w:b/>
          <w:bCs/>
          <w:sz w:val="24"/>
          <w:szCs w:val="24"/>
          <w:rtl/>
          <w:lang w:bidi="fa-IR"/>
        </w:rPr>
        <w:t>)</w:t>
      </w:r>
    </w:p>
    <w:sectPr w:rsidR="00BE0F62" w:rsidRPr="00165EEC" w:rsidSect="00D567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37" w:rsidRDefault="00746137" w:rsidP="00D567E8">
      <w:pPr>
        <w:spacing w:after="0" w:line="240" w:lineRule="auto"/>
      </w:pPr>
      <w:r>
        <w:separator/>
      </w:r>
    </w:p>
  </w:endnote>
  <w:endnote w:type="continuationSeparator" w:id="0">
    <w:p w:rsidR="00746137" w:rsidRDefault="00746137" w:rsidP="00D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37" w:rsidRDefault="00746137" w:rsidP="00D567E8">
      <w:pPr>
        <w:spacing w:after="0" w:line="240" w:lineRule="auto"/>
      </w:pPr>
      <w:r>
        <w:separator/>
      </w:r>
    </w:p>
  </w:footnote>
  <w:footnote w:type="continuationSeparator" w:id="0">
    <w:p w:rsidR="00746137" w:rsidRDefault="00746137" w:rsidP="00D56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6B"/>
    <w:rsid w:val="00096A7F"/>
    <w:rsid w:val="000D4FAB"/>
    <w:rsid w:val="00116FEC"/>
    <w:rsid w:val="00165EEC"/>
    <w:rsid w:val="001736F1"/>
    <w:rsid w:val="001879DB"/>
    <w:rsid w:val="00211EC1"/>
    <w:rsid w:val="00230041"/>
    <w:rsid w:val="0026578D"/>
    <w:rsid w:val="002A45FA"/>
    <w:rsid w:val="002E0A49"/>
    <w:rsid w:val="003B3E22"/>
    <w:rsid w:val="003D2632"/>
    <w:rsid w:val="003E0F6B"/>
    <w:rsid w:val="00410E39"/>
    <w:rsid w:val="004C0231"/>
    <w:rsid w:val="00506EB3"/>
    <w:rsid w:val="00525F60"/>
    <w:rsid w:val="0054622B"/>
    <w:rsid w:val="0057607C"/>
    <w:rsid w:val="00680DD0"/>
    <w:rsid w:val="00746137"/>
    <w:rsid w:val="007B2616"/>
    <w:rsid w:val="009345D9"/>
    <w:rsid w:val="00941D12"/>
    <w:rsid w:val="0094437A"/>
    <w:rsid w:val="00950E45"/>
    <w:rsid w:val="00966F2E"/>
    <w:rsid w:val="009D20DB"/>
    <w:rsid w:val="009D42FC"/>
    <w:rsid w:val="009D7920"/>
    <w:rsid w:val="009E5C04"/>
    <w:rsid w:val="00A20893"/>
    <w:rsid w:val="00A20B0D"/>
    <w:rsid w:val="00A4283E"/>
    <w:rsid w:val="00B27D63"/>
    <w:rsid w:val="00B80628"/>
    <w:rsid w:val="00BE0F62"/>
    <w:rsid w:val="00C82886"/>
    <w:rsid w:val="00CB038B"/>
    <w:rsid w:val="00D567E8"/>
    <w:rsid w:val="00F40C05"/>
    <w:rsid w:val="00FC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6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E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5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7E8"/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Server11</cp:lastModifiedBy>
  <cp:revision>1</cp:revision>
  <dcterms:created xsi:type="dcterms:W3CDTF">2016-09-04T06:53:00Z</dcterms:created>
  <dcterms:modified xsi:type="dcterms:W3CDTF">2016-09-04T06:53:00Z</dcterms:modified>
</cp:coreProperties>
</file>